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1478" w14:textId="77777777" w:rsidR="00664248" w:rsidRDefault="00000000" w:rsidP="00016C02">
      <w:pPr>
        <w:pStyle w:val="H2"/>
        <w:spacing w:after="0"/>
      </w:pPr>
      <w:r>
        <w:t>ALPA_Fall2023_Questionnaire</w:t>
      </w:r>
    </w:p>
    <w:p w14:paraId="15E919CF" w14:textId="77777777" w:rsidR="00664248" w:rsidRDefault="00664248" w:rsidP="00016C02">
      <w:pPr>
        <w:spacing w:line="240" w:lineRule="auto"/>
      </w:pPr>
    </w:p>
    <w:p w14:paraId="2A8FE85A" w14:textId="77777777" w:rsidR="00664248" w:rsidRDefault="00664248" w:rsidP="00016C02">
      <w:pPr>
        <w:pStyle w:val="BlockSeparator"/>
        <w:spacing w:line="240" w:lineRule="auto"/>
      </w:pPr>
    </w:p>
    <w:p w14:paraId="6DD1897A" w14:textId="77777777" w:rsidR="00664248" w:rsidRDefault="00000000" w:rsidP="00016C02">
      <w:pPr>
        <w:pStyle w:val="BlockStartLabel"/>
        <w:spacing w:before="0" w:after="0"/>
      </w:pPr>
      <w:r>
        <w:t>Start of Block: Default Question Block</w:t>
      </w:r>
    </w:p>
    <w:p w14:paraId="1A9403C9" w14:textId="77777777" w:rsidR="00664248" w:rsidRDefault="00664248" w:rsidP="00016C02">
      <w:pPr>
        <w:spacing w:line="240" w:lineRule="auto"/>
      </w:pPr>
    </w:p>
    <w:p w14:paraId="6656045E" w14:textId="77777777" w:rsidR="00016C02" w:rsidRDefault="00000000" w:rsidP="00016C02">
      <w:pPr>
        <w:keepNext/>
        <w:spacing w:line="240" w:lineRule="auto"/>
      </w:pPr>
      <w:r>
        <w:t>INFORMED CONSENT FORM</w:t>
      </w:r>
    </w:p>
    <w:p w14:paraId="5E312E03" w14:textId="360E86CC" w:rsidR="00016C02" w:rsidRDefault="00000000" w:rsidP="00016C02">
      <w:pPr>
        <w:keepNext/>
        <w:spacing w:before="120" w:line="240" w:lineRule="auto"/>
      </w:pPr>
      <w:r>
        <w:t xml:space="preserve">This research is being conducted to evaluate the impact of textbook costs on the student experience and what qualities students want to see in their course materials. If you agree to participate and are 18 years of age or older, you will be asked to complete a brief online survey. The survey will take approximately 10 minutes to complete. There are no foreseeable risks for participating in this research. Respondents can choose to be entered into a random drawing for: </w:t>
      </w:r>
    </w:p>
    <w:p w14:paraId="007B1822" w14:textId="02049E2B" w:rsidR="00016C02" w:rsidRDefault="00000000" w:rsidP="00016C02">
      <w:pPr>
        <w:pStyle w:val="ListParagraph"/>
        <w:keepNext/>
        <w:numPr>
          <w:ilvl w:val="0"/>
          <w:numId w:val="5"/>
        </w:numPr>
        <w:spacing w:before="120" w:line="240" w:lineRule="auto"/>
      </w:pPr>
      <w:r>
        <w:t xml:space="preserve">One of </w:t>
      </w:r>
      <w:r w:rsidR="00DC4CDD">
        <w:t>two</w:t>
      </w:r>
      <w:r>
        <w:t xml:space="preserve"> $100 gift cards.</w:t>
      </w:r>
    </w:p>
    <w:p w14:paraId="26E065BE" w14:textId="79DEDE6F" w:rsidR="00DC4CDD" w:rsidRDefault="00DC4CDD" w:rsidP="00DC4CDD">
      <w:pPr>
        <w:pStyle w:val="ListParagraph"/>
        <w:keepNext/>
        <w:numPr>
          <w:ilvl w:val="0"/>
          <w:numId w:val="5"/>
        </w:numPr>
        <w:spacing w:line="240" w:lineRule="auto"/>
      </w:pPr>
      <w:r>
        <w:t>One of two $</w:t>
      </w:r>
      <w:r>
        <w:t>5</w:t>
      </w:r>
      <w:r>
        <w:t>0 gift cards.</w:t>
      </w:r>
    </w:p>
    <w:p w14:paraId="3E84E94B" w14:textId="690E3197" w:rsidR="00016C02" w:rsidRDefault="00000000" w:rsidP="00DC4CDD">
      <w:pPr>
        <w:pStyle w:val="ListParagraph"/>
        <w:keepNext/>
        <w:numPr>
          <w:ilvl w:val="0"/>
          <w:numId w:val="5"/>
        </w:numPr>
        <w:spacing w:line="240" w:lineRule="auto"/>
      </w:pPr>
      <w:r>
        <w:t xml:space="preserve">One of </w:t>
      </w:r>
      <w:r w:rsidR="00DC4CDD">
        <w:t>fifty</w:t>
      </w:r>
      <w:r>
        <w:t xml:space="preserve"> $10 gift cards. </w:t>
      </w:r>
    </w:p>
    <w:p w14:paraId="118251D3" w14:textId="50E85384" w:rsidR="00016C02" w:rsidRDefault="00000000" w:rsidP="00016C02">
      <w:pPr>
        <w:keepNext/>
        <w:spacing w:before="120" w:line="240" w:lineRule="auto"/>
      </w:pPr>
      <w:r>
        <w:t>There is no link between your answers and the information form to enter the drawing.</w:t>
      </w:r>
      <w:r w:rsidR="00016C02">
        <w:t xml:space="preserve"> </w:t>
      </w:r>
      <w:r>
        <w:t xml:space="preserve"> </w:t>
      </w:r>
      <w:r w:rsidR="00016C02">
        <w:t xml:space="preserve"> </w:t>
      </w:r>
      <w:r>
        <w:t xml:space="preserve"> The data in this study will be confidential, and your participation is voluntary. All responses are anonymous; no names or other identifiers will be placed in the research data. The anonymous data could be used for future research without additional consent from participants. While it is understood that no computer transmission can be perfectly secure, reasonable efforts will be made to protect the confidentiality of your transmission.</w:t>
      </w:r>
    </w:p>
    <w:p w14:paraId="731CDF28" w14:textId="471DB505" w:rsidR="00016C02" w:rsidRDefault="00000000" w:rsidP="00016C02">
      <w:pPr>
        <w:keepNext/>
        <w:spacing w:before="120" w:line="240" w:lineRule="auto"/>
      </w:pPr>
      <w:r>
        <w:t>This research is being conducted by The Partnership for Academic Library Collaboration &amp; Innovation and Affordable Learning Pennsylvania (ALPA) with the survey administration and analysis conducted by Bay View Analytics. The Principal Investigator is Dr. Jeff Seaman. He may be reached at info@bayviewanalytics.com for questions or to report a research-related problem.</w:t>
      </w:r>
    </w:p>
    <w:p w14:paraId="3B61F03D" w14:textId="2B905AF3" w:rsidR="00664248" w:rsidRDefault="00000000" w:rsidP="00016C02">
      <w:pPr>
        <w:keepNext/>
        <w:spacing w:before="120" w:line="240" w:lineRule="auto"/>
      </w:pPr>
      <w:r>
        <w:t>By clicking the button below to take the survey, you confirm that you have read this form, all your questions have been answered by the research staff, you are 18 years of age or older, and you agree to participate in this study.</w:t>
      </w:r>
    </w:p>
    <w:p w14:paraId="374A332C" w14:textId="77777777" w:rsidR="00664248" w:rsidRDefault="00664248" w:rsidP="00016C02">
      <w:pPr>
        <w:spacing w:line="240" w:lineRule="auto"/>
      </w:pPr>
    </w:p>
    <w:p w14:paraId="3499DEC0"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25BFE929" w14:textId="77777777">
        <w:trPr>
          <w:trHeight w:val="300"/>
        </w:trPr>
        <w:tc>
          <w:tcPr>
            <w:tcW w:w="1368" w:type="dxa"/>
            <w:tcBorders>
              <w:top w:val="nil"/>
              <w:left w:val="nil"/>
              <w:bottom w:val="nil"/>
              <w:right w:val="nil"/>
            </w:tcBorders>
          </w:tcPr>
          <w:p w14:paraId="0E033555"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2C21BF98" w14:textId="77777777" w:rsidR="00664248" w:rsidRDefault="00664248" w:rsidP="00016C02">
            <w:pPr>
              <w:pBdr>
                <w:top w:val="single" w:sz="8" w:space="0" w:color="CCCCCC"/>
              </w:pBdr>
              <w:spacing w:line="240" w:lineRule="auto"/>
              <w:jc w:val="center"/>
              <w:rPr>
                <w:color w:val="CCCCCC"/>
              </w:rPr>
            </w:pPr>
          </w:p>
        </w:tc>
      </w:tr>
    </w:tbl>
    <w:p w14:paraId="6A0950E7" w14:textId="77777777" w:rsidR="00664248" w:rsidRDefault="00664248" w:rsidP="00016C02">
      <w:pPr>
        <w:spacing w:line="240" w:lineRule="auto"/>
      </w:pPr>
    </w:p>
    <w:p w14:paraId="02718F1B" w14:textId="77777777" w:rsidR="00664248" w:rsidRDefault="00000000" w:rsidP="00016C02">
      <w:pPr>
        <w:keepNext/>
        <w:spacing w:line="240" w:lineRule="auto"/>
      </w:pPr>
      <w:r>
        <w:t>What degree or award are you currently pursuing:</w:t>
      </w:r>
    </w:p>
    <w:p w14:paraId="598BA279" w14:textId="77777777" w:rsidR="00664248" w:rsidRDefault="00000000" w:rsidP="00016C02">
      <w:pPr>
        <w:pStyle w:val="ListParagraph"/>
        <w:keepNext/>
        <w:numPr>
          <w:ilvl w:val="0"/>
          <w:numId w:val="4"/>
        </w:numPr>
        <w:spacing w:before="0"/>
      </w:pPr>
      <w:r>
        <w:t xml:space="preserve">Associate </w:t>
      </w:r>
    </w:p>
    <w:p w14:paraId="5CE4E77B" w14:textId="77777777" w:rsidR="00664248" w:rsidRDefault="00000000" w:rsidP="00016C02">
      <w:pPr>
        <w:pStyle w:val="ListParagraph"/>
        <w:keepNext/>
        <w:numPr>
          <w:ilvl w:val="0"/>
          <w:numId w:val="4"/>
        </w:numPr>
        <w:spacing w:before="0"/>
      </w:pPr>
      <w:r>
        <w:t xml:space="preserve">Bachelor’s </w:t>
      </w:r>
    </w:p>
    <w:p w14:paraId="54913D43" w14:textId="77777777" w:rsidR="00664248" w:rsidRDefault="00000000" w:rsidP="00016C02">
      <w:pPr>
        <w:pStyle w:val="ListParagraph"/>
        <w:keepNext/>
        <w:numPr>
          <w:ilvl w:val="0"/>
          <w:numId w:val="4"/>
        </w:numPr>
        <w:spacing w:before="0"/>
      </w:pPr>
      <w:r>
        <w:t xml:space="preserve">Master’s  </w:t>
      </w:r>
    </w:p>
    <w:p w14:paraId="62E81C8A" w14:textId="77777777" w:rsidR="00664248" w:rsidRDefault="00000000" w:rsidP="00016C02">
      <w:pPr>
        <w:pStyle w:val="ListParagraph"/>
        <w:keepNext/>
        <w:numPr>
          <w:ilvl w:val="0"/>
          <w:numId w:val="4"/>
        </w:numPr>
        <w:spacing w:before="0"/>
      </w:pPr>
      <w:r>
        <w:t xml:space="preserve">Doctorate </w:t>
      </w:r>
    </w:p>
    <w:p w14:paraId="7D9BB4DE" w14:textId="77777777" w:rsidR="00664248" w:rsidRDefault="00000000" w:rsidP="00016C02">
      <w:pPr>
        <w:pStyle w:val="ListParagraph"/>
        <w:keepNext/>
        <w:numPr>
          <w:ilvl w:val="0"/>
          <w:numId w:val="4"/>
        </w:numPr>
        <w:spacing w:before="0"/>
      </w:pPr>
      <w:r>
        <w:t xml:space="preserve">Non-degree seeking   </w:t>
      </w:r>
    </w:p>
    <w:p w14:paraId="5976A793" w14:textId="77777777" w:rsidR="00664248" w:rsidRDefault="00000000" w:rsidP="00016C02">
      <w:pPr>
        <w:pStyle w:val="ListParagraph"/>
        <w:keepNext/>
        <w:numPr>
          <w:ilvl w:val="0"/>
          <w:numId w:val="4"/>
        </w:numPr>
        <w:spacing w:before="0"/>
      </w:pPr>
      <w:r>
        <w:t xml:space="preserve">Certificate or Diploma   </w:t>
      </w:r>
    </w:p>
    <w:p w14:paraId="3807A711" w14:textId="77777777" w:rsidR="00664248" w:rsidRDefault="00000000" w:rsidP="00016C02">
      <w:pPr>
        <w:pStyle w:val="ListParagraph"/>
        <w:keepNext/>
        <w:numPr>
          <w:ilvl w:val="0"/>
          <w:numId w:val="4"/>
        </w:numPr>
        <w:spacing w:before="0"/>
      </w:pPr>
      <w:r>
        <w:t>Other (please specify in the box below): __________________________________________________</w:t>
      </w:r>
    </w:p>
    <w:p w14:paraId="18A109E6" w14:textId="77777777" w:rsidR="00664248" w:rsidRDefault="00664248" w:rsidP="00016C02">
      <w:pPr>
        <w:spacing w:line="240" w:lineRule="auto"/>
      </w:pPr>
    </w:p>
    <w:p w14:paraId="75058468" w14:textId="77777777" w:rsidR="00664248" w:rsidRDefault="00664248" w:rsidP="00016C02">
      <w:pPr>
        <w:pStyle w:val="QuestionSeparator"/>
        <w:spacing w:before="0" w:after="0" w:line="240" w:lineRule="auto"/>
      </w:pPr>
    </w:p>
    <w:p w14:paraId="6FB59166" w14:textId="77777777" w:rsidR="00664248" w:rsidRDefault="00664248" w:rsidP="00016C02">
      <w:pPr>
        <w:spacing w:line="240" w:lineRule="auto"/>
      </w:pPr>
    </w:p>
    <w:p w14:paraId="2397ED6B" w14:textId="546CF9CD" w:rsidR="00664248" w:rsidRDefault="00000000" w:rsidP="00016C02">
      <w:pPr>
        <w:keepNext/>
        <w:spacing w:line="240" w:lineRule="auto"/>
      </w:pPr>
      <w:r>
        <w:lastRenderedPageBreak/>
        <w:t>Are you currently attending full-time or part-time?</w:t>
      </w:r>
      <w:r w:rsidR="00016C02">
        <w:t xml:space="preserve"> </w:t>
      </w:r>
    </w:p>
    <w:p w14:paraId="167BE2FD" w14:textId="77777777" w:rsidR="00664248" w:rsidRDefault="00000000" w:rsidP="00016C02">
      <w:pPr>
        <w:pStyle w:val="ListParagraph"/>
        <w:keepNext/>
        <w:numPr>
          <w:ilvl w:val="0"/>
          <w:numId w:val="4"/>
        </w:numPr>
        <w:spacing w:before="0"/>
      </w:pPr>
      <w:r>
        <w:t xml:space="preserve">Part Time Student   </w:t>
      </w:r>
    </w:p>
    <w:p w14:paraId="29BFB178" w14:textId="77777777" w:rsidR="00664248" w:rsidRDefault="00000000" w:rsidP="00016C02">
      <w:pPr>
        <w:pStyle w:val="ListParagraph"/>
        <w:keepNext/>
        <w:numPr>
          <w:ilvl w:val="0"/>
          <w:numId w:val="4"/>
        </w:numPr>
        <w:spacing w:before="0"/>
      </w:pPr>
      <w:r>
        <w:t xml:space="preserve">Full Time Student    </w:t>
      </w:r>
    </w:p>
    <w:p w14:paraId="3A080CDB" w14:textId="77777777" w:rsidR="00664248" w:rsidRDefault="00000000" w:rsidP="00016C02">
      <w:pPr>
        <w:pStyle w:val="ListParagraph"/>
        <w:keepNext/>
        <w:numPr>
          <w:ilvl w:val="0"/>
          <w:numId w:val="4"/>
        </w:numPr>
        <w:spacing w:before="0"/>
      </w:pPr>
      <w:r>
        <w:t xml:space="preserve">Prefer not to </w:t>
      </w:r>
      <w:proofErr w:type="gramStart"/>
      <w:r>
        <w:t>answer</w:t>
      </w:r>
      <w:proofErr w:type="gramEnd"/>
      <w:r>
        <w:t xml:space="preserve"> </w:t>
      </w:r>
    </w:p>
    <w:p w14:paraId="61E1F33D" w14:textId="77777777" w:rsidR="00664248" w:rsidRDefault="00664248" w:rsidP="00016C02">
      <w:pPr>
        <w:spacing w:line="240" w:lineRule="auto"/>
      </w:pPr>
    </w:p>
    <w:p w14:paraId="343D6884" w14:textId="77777777" w:rsidR="00664248" w:rsidRDefault="00664248" w:rsidP="00016C02">
      <w:pPr>
        <w:pStyle w:val="QuestionSeparator"/>
        <w:spacing w:before="0" w:after="0" w:line="240" w:lineRule="auto"/>
      </w:pPr>
    </w:p>
    <w:p w14:paraId="32DF655F" w14:textId="77777777" w:rsidR="00664248" w:rsidRDefault="00000000" w:rsidP="00016C02">
      <w:pPr>
        <w:pStyle w:val="QDisplayLogic"/>
        <w:keepNext/>
        <w:spacing w:before="0" w:after="0"/>
      </w:pPr>
      <w:r>
        <w:t>Display This Question:</w:t>
      </w:r>
    </w:p>
    <w:p w14:paraId="3F40CA0C" w14:textId="77777777" w:rsidR="00664248" w:rsidRDefault="00000000" w:rsidP="00016C02">
      <w:pPr>
        <w:pStyle w:val="QDisplayLogic"/>
        <w:keepNext/>
        <w:spacing w:before="0" w:after="0"/>
        <w:ind w:firstLine="400"/>
      </w:pPr>
      <w:r>
        <w:t>If What degree or award are you currently pursuing: = Associate</w:t>
      </w:r>
    </w:p>
    <w:p w14:paraId="339414B6" w14:textId="77777777" w:rsidR="00664248" w:rsidRDefault="00664248" w:rsidP="00016C02">
      <w:pPr>
        <w:spacing w:line="240" w:lineRule="auto"/>
      </w:pPr>
    </w:p>
    <w:p w14:paraId="52EB689A" w14:textId="77777777" w:rsidR="00664248" w:rsidRDefault="00000000" w:rsidP="00016C02">
      <w:pPr>
        <w:keepNext/>
        <w:spacing w:line="240" w:lineRule="auto"/>
      </w:pPr>
      <w:r>
        <w:t>Approximately how many credit hours have you completed?</w:t>
      </w:r>
    </w:p>
    <w:p w14:paraId="2C18B7A9" w14:textId="77777777" w:rsidR="00664248" w:rsidRDefault="00000000" w:rsidP="00016C02">
      <w:pPr>
        <w:pStyle w:val="ListParagraph"/>
        <w:keepNext/>
        <w:numPr>
          <w:ilvl w:val="0"/>
          <w:numId w:val="4"/>
        </w:numPr>
        <w:spacing w:before="0"/>
      </w:pPr>
      <w:r>
        <w:t xml:space="preserve">Less than 30 credit hours </w:t>
      </w:r>
      <w:proofErr w:type="gramStart"/>
      <w:r>
        <w:t>completed</w:t>
      </w:r>
      <w:proofErr w:type="gramEnd"/>
      <w:r>
        <w:t xml:space="preserve">   </w:t>
      </w:r>
    </w:p>
    <w:p w14:paraId="4B4A8E75" w14:textId="77777777" w:rsidR="00664248" w:rsidRDefault="00000000" w:rsidP="00016C02">
      <w:pPr>
        <w:pStyle w:val="ListParagraph"/>
        <w:keepNext/>
        <w:numPr>
          <w:ilvl w:val="0"/>
          <w:numId w:val="4"/>
        </w:numPr>
        <w:spacing w:before="0"/>
      </w:pPr>
      <w:r>
        <w:t xml:space="preserve">More than 30 credit hours </w:t>
      </w:r>
      <w:proofErr w:type="gramStart"/>
      <w:r>
        <w:t>completed</w:t>
      </w:r>
      <w:proofErr w:type="gramEnd"/>
      <w:r>
        <w:t xml:space="preserve">   </w:t>
      </w:r>
    </w:p>
    <w:p w14:paraId="064803F6" w14:textId="77777777" w:rsidR="00664248" w:rsidRDefault="00000000" w:rsidP="00016C02">
      <w:pPr>
        <w:pStyle w:val="ListParagraph"/>
        <w:keepNext/>
        <w:numPr>
          <w:ilvl w:val="0"/>
          <w:numId w:val="4"/>
        </w:numPr>
        <w:spacing w:before="0"/>
      </w:pPr>
      <w:r>
        <w:t xml:space="preserve">I don’t </w:t>
      </w:r>
      <w:proofErr w:type="gramStart"/>
      <w:r>
        <w:t>know</w:t>
      </w:r>
      <w:proofErr w:type="gramEnd"/>
      <w:r>
        <w:t xml:space="preserve"> </w:t>
      </w:r>
    </w:p>
    <w:p w14:paraId="13CCA599" w14:textId="77777777" w:rsidR="00664248" w:rsidRDefault="00664248" w:rsidP="00016C02">
      <w:pPr>
        <w:spacing w:line="240" w:lineRule="auto"/>
      </w:pPr>
    </w:p>
    <w:p w14:paraId="2CF99F06" w14:textId="77777777" w:rsidR="00664248" w:rsidRDefault="00664248" w:rsidP="00016C02">
      <w:pPr>
        <w:pStyle w:val="QuestionSeparator"/>
        <w:spacing w:before="0" w:after="0" w:line="240" w:lineRule="auto"/>
      </w:pPr>
    </w:p>
    <w:p w14:paraId="7F5664BF" w14:textId="77777777" w:rsidR="00664248" w:rsidRDefault="00000000" w:rsidP="00016C02">
      <w:pPr>
        <w:pStyle w:val="QDisplayLogic"/>
        <w:keepNext/>
        <w:spacing w:before="0" w:after="0"/>
      </w:pPr>
      <w:r>
        <w:t>Display This Question:</w:t>
      </w:r>
    </w:p>
    <w:p w14:paraId="3063DCBD" w14:textId="77777777" w:rsidR="00664248" w:rsidRDefault="00000000" w:rsidP="00016C02">
      <w:pPr>
        <w:pStyle w:val="QDisplayLogic"/>
        <w:keepNext/>
        <w:spacing w:before="0" w:after="0"/>
        <w:ind w:firstLine="400"/>
      </w:pPr>
      <w:r>
        <w:t>If What degree or award are you currently pursuing: = Bachelor’s</w:t>
      </w:r>
    </w:p>
    <w:p w14:paraId="021800FA" w14:textId="77777777" w:rsidR="00664248" w:rsidRDefault="00664248" w:rsidP="00016C02">
      <w:pPr>
        <w:spacing w:line="240" w:lineRule="auto"/>
      </w:pPr>
    </w:p>
    <w:p w14:paraId="6DEA20C7" w14:textId="77777777" w:rsidR="00664248" w:rsidRDefault="00000000" w:rsidP="00016C02">
      <w:pPr>
        <w:keepNext/>
        <w:spacing w:line="240" w:lineRule="auto"/>
      </w:pPr>
      <w:r>
        <w:t>What is your current academic level?</w:t>
      </w:r>
    </w:p>
    <w:p w14:paraId="49F867B5" w14:textId="77777777" w:rsidR="00664248" w:rsidRDefault="00000000" w:rsidP="00016C02">
      <w:pPr>
        <w:pStyle w:val="ListParagraph"/>
        <w:keepNext/>
        <w:numPr>
          <w:ilvl w:val="0"/>
          <w:numId w:val="4"/>
        </w:numPr>
        <w:spacing w:before="0"/>
      </w:pPr>
      <w:r>
        <w:t xml:space="preserve">Freshman (usually 0-30 credit hours completed) </w:t>
      </w:r>
    </w:p>
    <w:p w14:paraId="59AF6D6F" w14:textId="77777777" w:rsidR="00664248" w:rsidRDefault="00000000" w:rsidP="00016C02">
      <w:pPr>
        <w:pStyle w:val="ListParagraph"/>
        <w:keepNext/>
        <w:numPr>
          <w:ilvl w:val="0"/>
          <w:numId w:val="4"/>
        </w:numPr>
        <w:spacing w:before="0"/>
      </w:pPr>
      <w:r>
        <w:t xml:space="preserve">Sophomore (usually 31-60 credit hours completed)  </w:t>
      </w:r>
    </w:p>
    <w:p w14:paraId="3A061DA1" w14:textId="77777777" w:rsidR="00664248" w:rsidRDefault="00000000" w:rsidP="00016C02">
      <w:pPr>
        <w:pStyle w:val="ListParagraph"/>
        <w:keepNext/>
        <w:numPr>
          <w:ilvl w:val="0"/>
          <w:numId w:val="4"/>
        </w:numPr>
        <w:spacing w:before="0"/>
      </w:pPr>
      <w:r>
        <w:t xml:space="preserve">Junior (usually 61-90 credit hours completed) </w:t>
      </w:r>
    </w:p>
    <w:p w14:paraId="17AB8F52" w14:textId="77777777" w:rsidR="00664248" w:rsidRDefault="00000000" w:rsidP="00016C02">
      <w:pPr>
        <w:pStyle w:val="ListParagraph"/>
        <w:keepNext/>
        <w:numPr>
          <w:ilvl w:val="0"/>
          <w:numId w:val="4"/>
        </w:numPr>
        <w:spacing w:before="0"/>
      </w:pPr>
      <w:r>
        <w:t xml:space="preserve">Senior (usually 91-120 credit hours completed) </w:t>
      </w:r>
    </w:p>
    <w:p w14:paraId="2BA5EA7F" w14:textId="77777777" w:rsidR="00664248" w:rsidRDefault="00000000" w:rsidP="00016C02">
      <w:pPr>
        <w:pStyle w:val="ListParagraph"/>
        <w:keepNext/>
        <w:numPr>
          <w:ilvl w:val="0"/>
          <w:numId w:val="4"/>
        </w:numPr>
        <w:spacing w:before="0"/>
      </w:pPr>
      <w:r>
        <w:t xml:space="preserve">I don’t </w:t>
      </w:r>
      <w:proofErr w:type="gramStart"/>
      <w:r>
        <w:t>know</w:t>
      </w:r>
      <w:proofErr w:type="gramEnd"/>
      <w:r>
        <w:t xml:space="preserve"> </w:t>
      </w:r>
    </w:p>
    <w:p w14:paraId="1721DC56" w14:textId="77777777" w:rsidR="00664248" w:rsidRDefault="00664248" w:rsidP="00016C02">
      <w:pPr>
        <w:spacing w:line="240" w:lineRule="auto"/>
      </w:pPr>
    </w:p>
    <w:p w14:paraId="090E8CB0" w14:textId="77777777" w:rsidR="00664248" w:rsidRDefault="00664248" w:rsidP="00016C02">
      <w:pPr>
        <w:pStyle w:val="QuestionSeparator"/>
        <w:spacing w:before="0" w:after="0" w:line="240" w:lineRule="auto"/>
      </w:pPr>
    </w:p>
    <w:p w14:paraId="0E37ED52" w14:textId="77777777" w:rsidR="00664248" w:rsidRDefault="00664248" w:rsidP="00016C02">
      <w:pPr>
        <w:spacing w:line="240" w:lineRule="auto"/>
      </w:pPr>
    </w:p>
    <w:p w14:paraId="12980ACE" w14:textId="77777777" w:rsidR="00664248" w:rsidRDefault="00000000" w:rsidP="00016C02">
      <w:pPr>
        <w:keepNext/>
        <w:spacing w:line="240" w:lineRule="auto"/>
      </w:pPr>
      <w:r>
        <w:t>What is your major area of study?</w:t>
      </w:r>
    </w:p>
    <w:p w14:paraId="6DE33429" w14:textId="77777777" w:rsidR="00664248" w:rsidRDefault="00000000" w:rsidP="00016C02">
      <w:pPr>
        <w:pStyle w:val="Dropdown"/>
        <w:keepNext/>
        <w:spacing w:before="0" w:after="0"/>
      </w:pPr>
      <w:r>
        <w:t>▼ Undecided, Not yet declared ... Other</w:t>
      </w:r>
    </w:p>
    <w:p w14:paraId="4054F2FE" w14:textId="77777777" w:rsidR="00664248" w:rsidRDefault="00664248" w:rsidP="00016C02">
      <w:pPr>
        <w:spacing w:line="240" w:lineRule="auto"/>
      </w:pPr>
    </w:p>
    <w:p w14:paraId="15FADBE8" w14:textId="77777777" w:rsidR="00664248" w:rsidRDefault="00664248" w:rsidP="00016C02">
      <w:pPr>
        <w:pStyle w:val="QuestionSeparator"/>
        <w:spacing w:before="0" w:after="0" w:line="240" w:lineRule="auto"/>
      </w:pPr>
    </w:p>
    <w:p w14:paraId="53D320C2" w14:textId="77777777" w:rsidR="00664248" w:rsidRDefault="00000000" w:rsidP="00016C02">
      <w:pPr>
        <w:pStyle w:val="QDisplayLogic"/>
        <w:keepNext/>
        <w:spacing w:before="0" w:after="0"/>
      </w:pPr>
      <w:r>
        <w:t>Display This Question:</w:t>
      </w:r>
    </w:p>
    <w:p w14:paraId="659C8545" w14:textId="77777777" w:rsidR="00664248" w:rsidRDefault="00000000" w:rsidP="00016C02">
      <w:pPr>
        <w:pStyle w:val="QDisplayLogic"/>
        <w:keepNext/>
        <w:spacing w:before="0" w:after="0"/>
        <w:ind w:firstLine="400"/>
      </w:pPr>
      <w:r>
        <w:t>If What is your major area of study? = Other</w:t>
      </w:r>
    </w:p>
    <w:p w14:paraId="40B19D41" w14:textId="77777777" w:rsidR="00664248" w:rsidRDefault="00664248" w:rsidP="00016C02">
      <w:pPr>
        <w:spacing w:line="240" w:lineRule="auto"/>
      </w:pPr>
    </w:p>
    <w:p w14:paraId="78EAA3BF" w14:textId="77777777" w:rsidR="00664248" w:rsidRDefault="00000000" w:rsidP="00016C02">
      <w:pPr>
        <w:keepNext/>
        <w:spacing w:line="240" w:lineRule="auto"/>
      </w:pPr>
      <w:r>
        <w:t>Your major area of study:</w:t>
      </w:r>
    </w:p>
    <w:p w14:paraId="5C98CE1F" w14:textId="77777777" w:rsidR="00664248" w:rsidRDefault="00000000" w:rsidP="00016C02">
      <w:pPr>
        <w:pStyle w:val="TextEntryLine"/>
        <w:spacing w:before="0"/>
        <w:ind w:firstLine="400"/>
      </w:pPr>
      <w:r>
        <w:t>________________________________________________________________</w:t>
      </w:r>
    </w:p>
    <w:p w14:paraId="6D285F24" w14:textId="77777777" w:rsidR="00664248" w:rsidRDefault="00664248" w:rsidP="00016C02">
      <w:pPr>
        <w:spacing w:line="240" w:lineRule="auto"/>
      </w:pPr>
    </w:p>
    <w:p w14:paraId="40D6C6CA"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10EFFA5F" w14:textId="77777777">
        <w:trPr>
          <w:trHeight w:val="300"/>
        </w:trPr>
        <w:tc>
          <w:tcPr>
            <w:tcW w:w="1368" w:type="dxa"/>
            <w:tcBorders>
              <w:top w:val="nil"/>
              <w:left w:val="nil"/>
              <w:bottom w:val="nil"/>
              <w:right w:val="nil"/>
            </w:tcBorders>
          </w:tcPr>
          <w:p w14:paraId="0A94FDA4"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10D33048" w14:textId="77777777" w:rsidR="00664248" w:rsidRDefault="00664248" w:rsidP="00016C02">
            <w:pPr>
              <w:pBdr>
                <w:top w:val="single" w:sz="8" w:space="0" w:color="CCCCCC"/>
              </w:pBdr>
              <w:spacing w:line="240" w:lineRule="auto"/>
              <w:jc w:val="center"/>
              <w:rPr>
                <w:color w:val="CCCCCC"/>
              </w:rPr>
            </w:pPr>
          </w:p>
        </w:tc>
      </w:tr>
    </w:tbl>
    <w:p w14:paraId="75470C7B" w14:textId="77777777" w:rsidR="00664248" w:rsidRDefault="00664248" w:rsidP="00016C02">
      <w:pPr>
        <w:spacing w:line="240" w:lineRule="auto"/>
      </w:pPr>
    </w:p>
    <w:p w14:paraId="41B6B23C" w14:textId="77777777" w:rsidR="00664248" w:rsidRDefault="00000000" w:rsidP="00016C02">
      <w:pPr>
        <w:keepNext/>
        <w:spacing w:line="240" w:lineRule="auto"/>
      </w:pPr>
      <w:r>
        <w:t>How many courses are you taking during the current term?</w:t>
      </w:r>
    </w:p>
    <w:p w14:paraId="18E082B0" w14:textId="77777777" w:rsidR="00664248" w:rsidRDefault="00000000" w:rsidP="00016C02">
      <w:pPr>
        <w:pStyle w:val="Dropdown"/>
        <w:keepNext/>
        <w:spacing w:before="0" w:after="0"/>
      </w:pPr>
      <w:r>
        <w:t>▼ 0 ... 7+</w:t>
      </w:r>
    </w:p>
    <w:p w14:paraId="78025A13" w14:textId="77777777" w:rsidR="00664248" w:rsidRDefault="00664248" w:rsidP="00016C02">
      <w:pPr>
        <w:spacing w:line="240" w:lineRule="auto"/>
      </w:pPr>
    </w:p>
    <w:p w14:paraId="0D467754" w14:textId="77777777" w:rsidR="00664248" w:rsidRDefault="00664248" w:rsidP="00016C02">
      <w:pPr>
        <w:pStyle w:val="QuestionSeparator"/>
        <w:spacing w:before="0" w:after="0" w:line="240" w:lineRule="auto"/>
      </w:pPr>
    </w:p>
    <w:p w14:paraId="635C7EB2" w14:textId="77777777" w:rsidR="00664248" w:rsidRDefault="00664248" w:rsidP="00016C02">
      <w:pPr>
        <w:spacing w:line="240" w:lineRule="auto"/>
      </w:pPr>
    </w:p>
    <w:p w14:paraId="6E7560CE" w14:textId="77777777" w:rsidR="00664248" w:rsidRDefault="00000000" w:rsidP="00016C02">
      <w:pPr>
        <w:keepNext/>
        <w:spacing w:line="240" w:lineRule="auto"/>
      </w:pPr>
      <w:r>
        <w:lastRenderedPageBreak/>
        <w:t>How many of your current term courses required you to purchase textbooks or instructional material?</w:t>
      </w:r>
    </w:p>
    <w:p w14:paraId="280FBF7D" w14:textId="77777777" w:rsidR="00664248" w:rsidRDefault="00000000" w:rsidP="00016C02">
      <w:pPr>
        <w:pStyle w:val="Dropdown"/>
        <w:keepNext/>
        <w:spacing w:before="0" w:after="0"/>
      </w:pPr>
      <w:r>
        <w:t>▼ 0 ... 7+</w:t>
      </w:r>
    </w:p>
    <w:p w14:paraId="7F31F39A" w14:textId="77777777" w:rsidR="00664248" w:rsidRDefault="00664248" w:rsidP="00016C02">
      <w:pPr>
        <w:spacing w:line="240" w:lineRule="auto"/>
      </w:pPr>
    </w:p>
    <w:p w14:paraId="3A5B48F1" w14:textId="77777777" w:rsidR="00664248" w:rsidRDefault="00664248" w:rsidP="00016C02">
      <w:pPr>
        <w:pStyle w:val="QuestionSeparator"/>
        <w:spacing w:before="0" w:after="0" w:line="240" w:lineRule="auto"/>
      </w:pPr>
    </w:p>
    <w:p w14:paraId="5B0A11E7" w14:textId="77777777" w:rsidR="00664248" w:rsidRDefault="00664248" w:rsidP="00016C02">
      <w:pPr>
        <w:spacing w:line="240" w:lineRule="auto"/>
      </w:pPr>
    </w:p>
    <w:p w14:paraId="2C5DA848" w14:textId="77777777" w:rsidR="00664248" w:rsidRDefault="00000000" w:rsidP="00016C02">
      <w:pPr>
        <w:keepNext/>
        <w:spacing w:line="240" w:lineRule="auto"/>
      </w:pPr>
      <w:r>
        <w:t>How many of your current term courses offered all textbooks or instructional material at no cost?</w:t>
      </w:r>
    </w:p>
    <w:p w14:paraId="200D9213" w14:textId="77777777" w:rsidR="00664248" w:rsidRDefault="00000000" w:rsidP="00016C02">
      <w:pPr>
        <w:pStyle w:val="Dropdown"/>
        <w:keepNext/>
        <w:spacing w:before="0" w:after="0"/>
      </w:pPr>
      <w:r>
        <w:t>▼ 0 ... 7+</w:t>
      </w:r>
    </w:p>
    <w:p w14:paraId="43A9940E" w14:textId="77777777" w:rsidR="00664248" w:rsidRDefault="00664248" w:rsidP="00016C02">
      <w:pPr>
        <w:spacing w:line="240" w:lineRule="auto"/>
      </w:pPr>
    </w:p>
    <w:p w14:paraId="5BA1BCEB" w14:textId="77777777" w:rsidR="00664248" w:rsidRDefault="00664248" w:rsidP="00016C02">
      <w:pPr>
        <w:pStyle w:val="QuestionSeparator"/>
        <w:spacing w:before="0" w:after="0" w:line="240" w:lineRule="auto"/>
      </w:pPr>
    </w:p>
    <w:p w14:paraId="66D9696C" w14:textId="77777777" w:rsidR="00664248" w:rsidRDefault="00664248" w:rsidP="00016C02">
      <w:pPr>
        <w:spacing w:line="240" w:lineRule="auto"/>
      </w:pPr>
    </w:p>
    <w:p w14:paraId="3DAE3D36" w14:textId="78BD9A0C" w:rsidR="00664248" w:rsidRDefault="00000000" w:rsidP="00016C02">
      <w:pPr>
        <w:keepNext/>
        <w:spacing w:line="240" w:lineRule="auto"/>
      </w:pPr>
      <w:r>
        <w:t>About how much did you spend on course materials, whether purchased, leased, or rented, during this term? A guess is OK.</w:t>
      </w:r>
      <w:r w:rsidR="00016C02">
        <w:t xml:space="preserve"> </w:t>
      </w:r>
    </w:p>
    <w:p w14:paraId="606F0673" w14:textId="77777777" w:rsidR="00664248" w:rsidRDefault="00000000" w:rsidP="00016C02">
      <w:pPr>
        <w:pStyle w:val="ListParagraph"/>
        <w:keepNext/>
        <w:numPr>
          <w:ilvl w:val="0"/>
          <w:numId w:val="4"/>
        </w:numPr>
        <w:spacing w:before="0"/>
      </w:pPr>
      <w:r>
        <w:t xml:space="preserve">$0    </w:t>
      </w:r>
    </w:p>
    <w:p w14:paraId="1E574EB5" w14:textId="77777777" w:rsidR="00664248" w:rsidRDefault="00000000" w:rsidP="00016C02">
      <w:pPr>
        <w:pStyle w:val="ListParagraph"/>
        <w:keepNext/>
        <w:numPr>
          <w:ilvl w:val="0"/>
          <w:numId w:val="4"/>
        </w:numPr>
        <w:spacing w:before="0"/>
      </w:pPr>
      <w:r>
        <w:t xml:space="preserve">$1-100   </w:t>
      </w:r>
    </w:p>
    <w:p w14:paraId="167342EF" w14:textId="77777777" w:rsidR="00664248" w:rsidRDefault="00000000" w:rsidP="00016C02">
      <w:pPr>
        <w:pStyle w:val="ListParagraph"/>
        <w:keepNext/>
        <w:numPr>
          <w:ilvl w:val="0"/>
          <w:numId w:val="4"/>
        </w:numPr>
        <w:spacing w:before="0"/>
      </w:pPr>
      <w:r>
        <w:t xml:space="preserve">$101-200   </w:t>
      </w:r>
    </w:p>
    <w:p w14:paraId="5EDB81BF" w14:textId="77777777" w:rsidR="00664248" w:rsidRDefault="00000000" w:rsidP="00016C02">
      <w:pPr>
        <w:pStyle w:val="ListParagraph"/>
        <w:keepNext/>
        <w:numPr>
          <w:ilvl w:val="0"/>
          <w:numId w:val="4"/>
        </w:numPr>
        <w:spacing w:before="0"/>
      </w:pPr>
      <w:r>
        <w:t xml:space="preserve">$201-300   </w:t>
      </w:r>
    </w:p>
    <w:p w14:paraId="260D5BB3" w14:textId="77777777" w:rsidR="00664248" w:rsidRDefault="00000000" w:rsidP="00016C02">
      <w:pPr>
        <w:pStyle w:val="ListParagraph"/>
        <w:keepNext/>
        <w:numPr>
          <w:ilvl w:val="0"/>
          <w:numId w:val="4"/>
        </w:numPr>
        <w:spacing w:before="0"/>
      </w:pPr>
      <w:r>
        <w:t xml:space="preserve">$301-400   </w:t>
      </w:r>
    </w:p>
    <w:p w14:paraId="6983974D" w14:textId="77777777" w:rsidR="00664248" w:rsidRDefault="00000000" w:rsidP="00016C02">
      <w:pPr>
        <w:pStyle w:val="ListParagraph"/>
        <w:keepNext/>
        <w:numPr>
          <w:ilvl w:val="0"/>
          <w:numId w:val="4"/>
        </w:numPr>
        <w:spacing w:before="0"/>
      </w:pPr>
      <w:r>
        <w:t xml:space="preserve">$401-500   </w:t>
      </w:r>
    </w:p>
    <w:p w14:paraId="7850446E" w14:textId="77777777" w:rsidR="00664248" w:rsidRDefault="00000000" w:rsidP="00016C02">
      <w:pPr>
        <w:pStyle w:val="ListParagraph"/>
        <w:keepNext/>
        <w:numPr>
          <w:ilvl w:val="0"/>
          <w:numId w:val="4"/>
        </w:numPr>
        <w:spacing w:before="0"/>
      </w:pPr>
      <w:r>
        <w:t xml:space="preserve">$501-600   </w:t>
      </w:r>
    </w:p>
    <w:p w14:paraId="3A5E1989" w14:textId="77777777" w:rsidR="00664248" w:rsidRDefault="00000000" w:rsidP="00016C02">
      <w:pPr>
        <w:pStyle w:val="ListParagraph"/>
        <w:keepNext/>
        <w:numPr>
          <w:ilvl w:val="0"/>
          <w:numId w:val="4"/>
        </w:numPr>
        <w:spacing w:before="0"/>
      </w:pPr>
      <w:r>
        <w:t xml:space="preserve">$601 or more </w:t>
      </w:r>
    </w:p>
    <w:p w14:paraId="47067410" w14:textId="77777777" w:rsidR="00664248" w:rsidRDefault="00664248" w:rsidP="00016C02">
      <w:pPr>
        <w:spacing w:line="240" w:lineRule="auto"/>
      </w:pPr>
    </w:p>
    <w:p w14:paraId="5D9F54BD"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16774D84" w14:textId="77777777">
        <w:trPr>
          <w:trHeight w:val="300"/>
        </w:trPr>
        <w:tc>
          <w:tcPr>
            <w:tcW w:w="1368" w:type="dxa"/>
            <w:tcBorders>
              <w:top w:val="nil"/>
              <w:left w:val="nil"/>
              <w:bottom w:val="nil"/>
              <w:right w:val="nil"/>
            </w:tcBorders>
          </w:tcPr>
          <w:p w14:paraId="4482C913"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6868C5C0" w14:textId="77777777" w:rsidR="00664248" w:rsidRDefault="00664248" w:rsidP="00016C02">
            <w:pPr>
              <w:pBdr>
                <w:top w:val="single" w:sz="8" w:space="0" w:color="CCCCCC"/>
              </w:pBdr>
              <w:spacing w:line="240" w:lineRule="auto"/>
              <w:jc w:val="center"/>
              <w:rPr>
                <w:color w:val="CCCCCC"/>
              </w:rPr>
            </w:pPr>
          </w:p>
        </w:tc>
      </w:tr>
    </w:tbl>
    <w:p w14:paraId="721DD83A" w14:textId="77777777" w:rsidR="00664248" w:rsidRDefault="00664248" w:rsidP="00016C02">
      <w:pPr>
        <w:spacing w:line="240" w:lineRule="auto"/>
      </w:pPr>
    </w:p>
    <w:p w14:paraId="7DFD14E4" w14:textId="77777777" w:rsidR="00664248" w:rsidRDefault="00000000" w:rsidP="00016C02">
      <w:pPr>
        <w:keepNext/>
        <w:spacing w:line="240" w:lineRule="auto"/>
      </w:pPr>
      <w:r>
        <w:t>How worried were you about meeting your course material costs this term?</w:t>
      </w:r>
    </w:p>
    <w:p w14:paraId="7117575A" w14:textId="77777777" w:rsidR="00664248" w:rsidRDefault="00000000" w:rsidP="00016C02">
      <w:pPr>
        <w:pStyle w:val="ListParagraph"/>
        <w:keepNext/>
        <w:numPr>
          <w:ilvl w:val="0"/>
          <w:numId w:val="4"/>
        </w:numPr>
        <w:spacing w:before="0"/>
      </w:pPr>
      <w:r>
        <w:t xml:space="preserve">Not at all worried   </w:t>
      </w:r>
    </w:p>
    <w:p w14:paraId="277F0086" w14:textId="77777777" w:rsidR="00664248" w:rsidRDefault="00000000" w:rsidP="00016C02">
      <w:pPr>
        <w:pStyle w:val="ListParagraph"/>
        <w:keepNext/>
        <w:numPr>
          <w:ilvl w:val="0"/>
          <w:numId w:val="4"/>
        </w:numPr>
        <w:spacing w:before="0"/>
      </w:pPr>
      <w:r>
        <w:t xml:space="preserve">Slightly worried   </w:t>
      </w:r>
    </w:p>
    <w:p w14:paraId="4E43CCA7" w14:textId="77777777" w:rsidR="00664248" w:rsidRDefault="00000000" w:rsidP="00016C02">
      <w:pPr>
        <w:pStyle w:val="ListParagraph"/>
        <w:keepNext/>
        <w:numPr>
          <w:ilvl w:val="0"/>
          <w:numId w:val="4"/>
        </w:numPr>
        <w:spacing w:before="0"/>
      </w:pPr>
      <w:r>
        <w:t xml:space="preserve">Moderately worried    </w:t>
      </w:r>
    </w:p>
    <w:p w14:paraId="1A0EF072" w14:textId="77777777" w:rsidR="00664248" w:rsidRDefault="00000000" w:rsidP="00016C02">
      <w:pPr>
        <w:pStyle w:val="ListParagraph"/>
        <w:keepNext/>
        <w:numPr>
          <w:ilvl w:val="0"/>
          <w:numId w:val="4"/>
        </w:numPr>
        <w:spacing w:before="0"/>
      </w:pPr>
      <w:r>
        <w:t xml:space="preserve">Extremely worried </w:t>
      </w:r>
    </w:p>
    <w:p w14:paraId="4A2B0DB8" w14:textId="77777777" w:rsidR="00664248" w:rsidRDefault="00664248" w:rsidP="00016C02">
      <w:pPr>
        <w:spacing w:line="240" w:lineRule="auto"/>
      </w:pPr>
    </w:p>
    <w:p w14:paraId="70BA308B" w14:textId="77777777" w:rsidR="00664248" w:rsidRDefault="00664248" w:rsidP="00016C02">
      <w:pPr>
        <w:pStyle w:val="QuestionSeparator"/>
        <w:spacing w:before="0" w:after="0" w:line="240" w:lineRule="auto"/>
      </w:pPr>
    </w:p>
    <w:p w14:paraId="31E5497F" w14:textId="77777777" w:rsidR="00664248" w:rsidRDefault="00664248" w:rsidP="00016C02">
      <w:pPr>
        <w:spacing w:line="240" w:lineRule="auto"/>
      </w:pPr>
    </w:p>
    <w:p w14:paraId="4441507F" w14:textId="77777777" w:rsidR="00664248" w:rsidRDefault="00000000" w:rsidP="00016C02">
      <w:pPr>
        <w:keepNext/>
        <w:spacing w:line="240" w:lineRule="auto"/>
      </w:pPr>
      <w:r>
        <w:lastRenderedPageBreak/>
        <w:t>In your academic career, has the cost of required course materials caused you to:</w:t>
      </w:r>
    </w:p>
    <w:tbl>
      <w:tblPr>
        <w:tblStyle w:val="QQuestionTable"/>
        <w:tblW w:w="9576" w:type="auto"/>
        <w:tblLook w:val="07E0" w:firstRow="1" w:lastRow="1" w:firstColumn="1" w:lastColumn="1" w:noHBand="1" w:noVBand="1"/>
      </w:tblPr>
      <w:tblGrid>
        <w:gridCol w:w="5049"/>
        <w:gridCol w:w="817"/>
        <w:gridCol w:w="976"/>
        <w:gridCol w:w="1478"/>
        <w:gridCol w:w="1270"/>
      </w:tblGrid>
      <w:tr w:rsidR="00664248" w14:paraId="7574E831" w14:textId="77777777" w:rsidTr="00016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B9FD4B" w14:textId="77777777" w:rsidR="00664248" w:rsidRDefault="00664248" w:rsidP="00016C02">
            <w:pPr>
              <w:keepNext/>
            </w:pPr>
          </w:p>
        </w:tc>
        <w:tc>
          <w:tcPr>
            <w:tcW w:w="0" w:type="auto"/>
          </w:tcPr>
          <w:p w14:paraId="3236E1F7"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Never</w:t>
            </w:r>
          </w:p>
        </w:tc>
        <w:tc>
          <w:tcPr>
            <w:tcW w:w="0" w:type="auto"/>
          </w:tcPr>
          <w:p w14:paraId="7E8791A6"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Seldom</w:t>
            </w:r>
          </w:p>
        </w:tc>
        <w:tc>
          <w:tcPr>
            <w:tcW w:w="0" w:type="auto"/>
          </w:tcPr>
          <w:p w14:paraId="31EB941A"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Occasionally</w:t>
            </w:r>
          </w:p>
        </w:tc>
        <w:tc>
          <w:tcPr>
            <w:tcW w:w="0" w:type="auto"/>
          </w:tcPr>
          <w:p w14:paraId="359D7A98"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Frequently</w:t>
            </w:r>
          </w:p>
        </w:tc>
      </w:tr>
      <w:tr w:rsidR="00664248" w14:paraId="3465F5AF"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20FC8AE0" w14:textId="77777777" w:rsidR="00664248" w:rsidRDefault="00000000" w:rsidP="00016C02">
            <w:pPr>
              <w:keepNext/>
              <w:jc w:val="left"/>
            </w:pPr>
            <w:r>
              <w:t xml:space="preserve">Not purchase the required textbook </w:t>
            </w:r>
          </w:p>
        </w:tc>
        <w:tc>
          <w:tcPr>
            <w:tcW w:w="0" w:type="auto"/>
          </w:tcPr>
          <w:p w14:paraId="13687C95"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A80255D"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1263455"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1B268AA"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1CD9EC35"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468F0FB2" w14:textId="77777777" w:rsidR="00664248" w:rsidRDefault="00000000" w:rsidP="00016C02">
            <w:pPr>
              <w:keepNext/>
              <w:jc w:val="left"/>
            </w:pPr>
            <w:r>
              <w:t xml:space="preserve">Take fewer courses </w:t>
            </w:r>
            <w:r>
              <w:tab/>
            </w:r>
            <w:r>
              <w:tab/>
            </w:r>
            <w:r>
              <w:tab/>
            </w:r>
            <w:r>
              <w:tab/>
              <w:t xml:space="preserve"> </w:t>
            </w:r>
          </w:p>
        </w:tc>
        <w:tc>
          <w:tcPr>
            <w:tcW w:w="0" w:type="auto"/>
          </w:tcPr>
          <w:p w14:paraId="7959F754"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B723F4A"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8F2B16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18CAD1C"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10D03493"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6F476958" w14:textId="77777777" w:rsidR="00664248" w:rsidRDefault="00000000" w:rsidP="00016C02">
            <w:pPr>
              <w:keepNext/>
              <w:jc w:val="left"/>
            </w:pPr>
            <w:r>
              <w:t xml:space="preserve">Not register for a specific course </w:t>
            </w:r>
            <w:r>
              <w:tab/>
            </w:r>
            <w:r>
              <w:tab/>
            </w:r>
            <w:r>
              <w:tab/>
            </w:r>
            <w:r>
              <w:tab/>
              <w:t xml:space="preserve"> </w:t>
            </w:r>
          </w:p>
        </w:tc>
        <w:tc>
          <w:tcPr>
            <w:tcW w:w="0" w:type="auto"/>
          </w:tcPr>
          <w:p w14:paraId="21A148BC"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3702033"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F901E71"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6ECADB2"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0A581358"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1E7D93A4" w14:textId="77777777" w:rsidR="00664248" w:rsidRDefault="00000000" w:rsidP="00016C02">
            <w:pPr>
              <w:keepNext/>
              <w:jc w:val="left"/>
            </w:pPr>
            <w:r>
              <w:t xml:space="preserve">Drop a course   </w:t>
            </w:r>
            <w:r>
              <w:tab/>
            </w:r>
            <w:r>
              <w:tab/>
            </w:r>
            <w:r>
              <w:tab/>
            </w:r>
            <w:r>
              <w:tab/>
              <w:t xml:space="preserve"> </w:t>
            </w:r>
          </w:p>
        </w:tc>
        <w:tc>
          <w:tcPr>
            <w:tcW w:w="0" w:type="auto"/>
          </w:tcPr>
          <w:p w14:paraId="5295C2CF"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65F5CEF"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37D1F95"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2315A0B"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151E4748"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6FEAC50C" w14:textId="77777777" w:rsidR="00664248" w:rsidRDefault="00000000" w:rsidP="00016C02">
            <w:pPr>
              <w:keepNext/>
              <w:jc w:val="left"/>
            </w:pPr>
            <w:r>
              <w:t xml:space="preserve">Withdraw from a course </w:t>
            </w:r>
            <w:r>
              <w:tab/>
            </w:r>
            <w:r>
              <w:tab/>
            </w:r>
            <w:r>
              <w:tab/>
            </w:r>
            <w:r>
              <w:tab/>
              <w:t xml:space="preserve"> </w:t>
            </w:r>
          </w:p>
        </w:tc>
        <w:tc>
          <w:tcPr>
            <w:tcW w:w="0" w:type="auto"/>
          </w:tcPr>
          <w:p w14:paraId="1C965266"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DE3E241"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A6BB13A"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07AE133"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7DBC8CFB"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45A16242" w14:textId="77777777" w:rsidR="00664248" w:rsidRDefault="00000000" w:rsidP="00016C02">
            <w:pPr>
              <w:keepNext/>
              <w:jc w:val="left"/>
            </w:pPr>
            <w:r>
              <w:t xml:space="preserve">Earn a poor grade because you could not afford to buy the textbook </w:t>
            </w:r>
            <w:r>
              <w:tab/>
            </w:r>
            <w:r>
              <w:tab/>
            </w:r>
            <w:r>
              <w:tab/>
            </w:r>
            <w:r>
              <w:tab/>
              <w:t xml:space="preserve"> </w:t>
            </w:r>
          </w:p>
        </w:tc>
        <w:tc>
          <w:tcPr>
            <w:tcW w:w="0" w:type="auto"/>
          </w:tcPr>
          <w:p w14:paraId="5B43544B"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105A4AD"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08B5C1D"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D598127"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16E932A4"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457974E4" w14:textId="77777777" w:rsidR="00664248" w:rsidRDefault="00000000" w:rsidP="00016C02">
            <w:pPr>
              <w:keepNext/>
              <w:jc w:val="left"/>
            </w:pPr>
            <w:r>
              <w:t xml:space="preserve">Fail a course because you could not afford to buy the textbook </w:t>
            </w:r>
            <w:r>
              <w:tab/>
            </w:r>
            <w:r>
              <w:tab/>
            </w:r>
            <w:r>
              <w:tab/>
            </w:r>
            <w:r>
              <w:tab/>
              <w:t xml:space="preserve"> </w:t>
            </w:r>
          </w:p>
        </w:tc>
        <w:tc>
          <w:tcPr>
            <w:tcW w:w="0" w:type="auto"/>
          </w:tcPr>
          <w:p w14:paraId="5F86247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8320109"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15E9041"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3D11396"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3290D1A1"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0B488C8E" w14:textId="77777777" w:rsidR="00664248" w:rsidRDefault="00000000" w:rsidP="00016C02">
            <w:pPr>
              <w:keepNext/>
              <w:jc w:val="left"/>
            </w:pPr>
            <w:r>
              <w:t xml:space="preserve">Other (please describe in the box below):  </w:t>
            </w:r>
          </w:p>
        </w:tc>
        <w:tc>
          <w:tcPr>
            <w:tcW w:w="0" w:type="auto"/>
          </w:tcPr>
          <w:p w14:paraId="7944E84B"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39074BD"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7DB5B4A"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549FD8C"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78C6EB5F" w14:textId="77777777" w:rsidR="00664248" w:rsidRDefault="00664248" w:rsidP="00016C02">
      <w:pPr>
        <w:spacing w:line="240" w:lineRule="auto"/>
      </w:pPr>
    </w:p>
    <w:p w14:paraId="02408C35" w14:textId="77777777" w:rsidR="00664248" w:rsidRDefault="00664248" w:rsidP="00016C02">
      <w:pPr>
        <w:spacing w:line="240" w:lineRule="auto"/>
      </w:pPr>
    </w:p>
    <w:p w14:paraId="014F87ED" w14:textId="77777777" w:rsidR="00664248" w:rsidRDefault="00664248" w:rsidP="00016C02">
      <w:pPr>
        <w:pStyle w:val="QuestionSeparator"/>
        <w:spacing w:before="0" w:after="0" w:line="240" w:lineRule="auto"/>
      </w:pPr>
    </w:p>
    <w:p w14:paraId="631E4B31" w14:textId="77777777" w:rsidR="00664248" w:rsidRDefault="00664248" w:rsidP="00016C02">
      <w:pPr>
        <w:spacing w:line="240" w:lineRule="auto"/>
      </w:pPr>
    </w:p>
    <w:p w14:paraId="1C377B34" w14:textId="4D7781C9" w:rsidR="00664248" w:rsidRDefault="00000000" w:rsidP="00016C02">
      <w:pPr>
        <w:keepNext/>
        <w:spacing w:line="240" w:lineRule="auto"/>
      </w:pPr>
      <w:r>
        <w:t>Have any of the following large decisions been based at all on the cost of course materials?</w:t>
      </w:r>
      <w:r w:rsidR="00016C02">
        <w:t xml:space="preserve"> </w:t>
      </w:r>
      <w:r>
        <w:rPr>
          <w:i/>
        </w:rPr>
        <w:t>Check all that apply.</w:t>
      </w:r>
    </w:p>
    <w:p w14:paraId="177E298C" w14:textId="77777777" w:rsidR="00664248" w:rsidRDefault="00000000" w:rsidP="00016C02">
      <w:pPr>
        <w:pStyle w:val="ListParagraph"/>
        <w:keepNext/>
        <w:numPr>
          <w:ilvl w:val="0"/>
          <w:numId w:val="2"/>
        </w:numPr>
        <w:spacing w:before="0"/>
      </w:pPr>
      <w:r>
        <w:t xml:space="preserve">Selecting a major </w:t>
      </w:r>
    </w:p>
    <w:p w14:paraId="5E0CA76A" w14:textId="77777777" w:rsidR="00664248" w:rsidRDefault="00000000" w:rsidP="00016C02">
      <w:pPr>
        <w:pStyle w:val="ListParagraph"/>
        <w:keepNext/>
        <w:numPr>
          <w:ilvl w:val="0"/>
          <w:numId w:val="2"/>
        </w:numPr>
        <w:spacing w:before="0"/>
      </w:pPr>
      <w:r>
        <w:t xml:space="preserve">Selecting a minor   </w:t>
      </w:r>
    </w:p>
    <w:p w14:paraId="267F7942" w14:textId="77777777" w:rsidR="00664248" w:rsidRDefault="00000000" w:rsidP="00016C02">
      <w:pPr>
        <w:pStyle w:val="ListParagraph"/>
        <w:keepNext/>
        <w:numPr>
          <w:ilvl w:val="0"/>
          <w:numId w:val="2"/>
        </w:numPr>
        <w:spacing w:before="0"/>
      </w:pPr>
      <w:r>
        <w:t xml:space="preserve">Selecting the </w:t>
      </w:r>
      <w:proofErr w:type="gramStart"/>
      <w:r>
        <w:t>institution</w:t>
      </w:r>
      <w:proofErr w:type="gramEnd"/>
      <w:r>
        <w:t xml:space="preserve"> you attend  </w:t>
      </w:r>
    </w:p>
    <w:p w14:paraId="035B9419" w14:textId="77777777" w:rsidR="00664248" w:rsidRDefault="00000000" w:rsidP="00016C02">
      <w:pPr>
        <w:pStyle w:val="ListParagraph"/>
        <w:keepNext/>
        <w:numPr>
          <w:ilvl w:val="0"/>
          <w:numId w:val="2"/>
        </w:numPr>
        <w:spacing w:before="0"/>
      </w:pPr>
      <w:r>
        <w:t>Other (please describe in the box below): __________________________________________________</w:t>
      </w:r>
    </w:p>
    <w:p w14:paraId="6B4D429E" w14:textId="77777777" w:rsidR="00664248" w:rsidRDefault="00664248" w:rsidP="00016C02">
      <w:pPr>
        <w:spacing w:line="240" w:lineRule="auto"/>
      </w:pPr>
    </w:p>
    <w:p w14:paraId="0E01A8CE" w14:textId="77777777" w:rsidR="00664248" w:rsidRDefault="00664248" w:rsidP="00016C02">
      <w:pPr>
        <w:pStyle w:val="QuestionSeparator"/>
        <w:spacing w:before="0" w:after="0" w:line="240" w:lineRule="auto"/>
      </w:pPr>
    </w:p>
    <w:p w14:paraId="70B58E9F" w14:textId="77777777" w:rsidR="00664248" w:rsidRDefault="00000000" w:rsidP="00016C02">
      <w:pPr>
        <w:pStyle w:val="QDisplayLogic"/>
        <w:keepNext/>
        <w:spacing w:before="0" w:after="0"/>
      </w:pPr>
      <w:r>
        <w:t>Display This Question:</w:t>
      </w:r>
    </w:p>
    <w:p w14:paraId="002D54EA" w14:textId="77777777" w:rsidR="00664248" w:rsidRDefault="00000000" w:rsidP="00016C02">
      <w:pPr>
        <w:pStyle w:val="QDisplayLogic"/>
        <w:keepNext/>
        <w:spacing w:before="0" w:after="0"/>
        <w:ind w:firstLine="400"/>
      </w:pPr>
      <w:r>
        <w:t xml:space="preserve">If </w:t>
      </w:r>
      <w:proofErr w:type="gramStart"/>
      <w:r>
        <w:t>In</w:t>
      </w:r>
      <w:proofErr w:type="gramEnd"/>
      <w:r>
        <w:t xml:space="preserve"> your academic career, has the cost of required course materials caused you to: [ Frequently] (Count) &gt;= 1</w:t>
      </w:r>
    </w:p>
    <w:p w14:paraId="661F3EBE" w14:textId="77777777" w:rsidR="00664248" w:rsidRDefault="00000000" w:rsidP="00016C02">
      <w:pPr>
        <w:pStyle w:val="QDisplayLogic"/>
        <w:keepNext/>
        <w:spacing w:before="0" w:after="0"/>
        <w:ind w:firstLine="400"/>
      </w:pPr>
      <w:r>
        <w:t xml:space="preserve">Or </w:t>
      </w:r>
      <w:proofErr w:type="gramStart"/>
      <w:r>
        <w:t>In</w:t>
      </w:r>
      <w:proofErr w:type="gramEnd"/>
      <w:r>
        <w:t xml:space="preserve"> your academic career, has the cost of required course materials caused you to: [ Occasionally] (Count) &gt;= 2</w:t>
      </w:r>
    </w:p>
    <w:p w14:paraId="57B6DF88" w14:textId="77777777" w:rsidR="00664248" w:rsidRDefault="00664248" w:rsidP="00016C02">
      <w:pPr>
        <w:spacing w:line="240" w:lineRule="auto"/>
      </w:pPr>
    </w:p>
    <w:p w14:paraId="1DAA4AD6" w14:textId="77777777" w:rsidR="00664248" w:rsidRDefault="00000000" w:rsidP="00016C02">
      <w:pPr>
        <w:keepNext/>
        <w:spacing w:line="240" w:lineRule="auto"/>
      </w:pPr>
      <w:r>
        <w:t xml:space="preserve">Can you please tell us more about how the cost of course materials </w:t>
      </w:r>
      <w:proofErr w:type="gramStart"/>
      <w:r>
        <w:t>has</w:t>
      </w:r>
      <w:proofErr w:type="gramEnd"/>
      <w:r>
        <w:t xml:space="preserve"> influenced your educational progress?</w:t>
      </w:r>
    </w:p>
    <w:p w14:paraId="2905B2D5" w14:textId="77777777" w:rsidR="00664248" w:rsidRDefault="00000000" w:rsidP="00016C02">
      <w:pPr>
        <w:pStyle w:val="TextEntryLine"/>
        <w:spacing w:before="0"/>
        <w:ind w:firstLine="400"/>
      </w:pPr>
      <w:r>
        <w:t>________________________________________________________________</w:t>
      </w:r>
    </w:p>
    <w:p w14:paraId="5AAA6CF8" w14:textId="77777777" w:rsidR="00664248" w:rsidRDefault="00000000" w:rsidP="00016C02">
      <w:pPr>
        <w:pStyle w:val="TextEntryLine"/>
        <w:spacing w:before="0"/>
        <w:ind w:firstLine="400"/>
      </w:pPr>
      <w:r>
        <w:t>________________________________________________________________</w:t>
      </w:r>
    </w:p>
    <w:p w14:paraId="57234CE5" w14:textId="77777777" w:rsidR="00664248" w:rsidRDefault="00000000" w:rsidP="00016C02">
      <w:pPr>
        <w:pStyle w:val="TextEntryLine"/>
        <w:spacing w:before="0"/>
        <w:ind w:firstLine="400"/>
      </w:pPr>
      <w:r>
        <w:t>________________________________________________________________</w:t>
      </w:r>
    </w:p>
    <w:p w14:paraId="0049CF20" w14:textId="77777777" w:rsidR="00664248" w:rsidRDefault="00000000" w:rsidP="00016C02">
      <w:pPr>
        <w:pStyle w:val="TextEntryLine"/>
        <w:spacing w:before="0"/>
        <w:ind w:firstLine="400"/>
      </w:pPr>
      <w:r>
        <w:t>________________________________________________________________</w:t>
      </w:r>
    </w:p>
    <w:p w14:paraId="2A9BC19D" w14:textId="77777777" w:rsidR="00664248" w:rsidRDefault="00000000" w:rsidP="00016C02">
      <w:pPr>
        <w:pStyle w:val="TextEntryLine"/>
        <w:spacing w:before="0"/>
        <w:ind w:firstLine="400"/>
      </w:pPr>
      <w:r>
        <w:t>________________________________________________________________</w:t>
      </w:r>
    </w:p>
    <w:p w14:paraId="345F6659" w14:textId="77777777" w:rsidR="00664248" w:rsidRDefault="00664248" w:rsidP="00016C02">
      <w:pPr>
        <w:spacing w:line="240" w:lineRule="auto"/>
      </w:pPr>
    </w:p>
    <w:p w14:paraId="4AE6430B"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51E32FA3" w14:textId="77777777">
        <w:trPr>
          <w:trHeight w:val="300"/>
        </w:trPr>
        <w:tc>
          <w:tcPr>
            <w:tcW w:w="1368" w:type="dxa"/>
            <w:tcBorders>
              <w:top w:val="nil"/>
              <w:left w:val="nil"/>
              <w:bottom w:val="nil"/>
              <w:right w:val="nil"/>
            </w:tcBorders>
          </w:tcPr>
          <w:p w14:paraId="7EA6C73F" w14:textId="77777777" w:rsidR="00664248" w:rsidRDefault="00000000" w:rsidP="00016C02">
            <w:pPr>
              <w:spacing w:line="240" w:lineRule="auto"/>
              <w:rPr>
                <w:color w:val="CCCCCC"/>
              </w:rPr>
            </w:pPr>
            <w:r>
              <w:rPr>
                <w:color w:val="CCCCCC"/>
              </w:rPr>
              <w:lastRenderedPageBreak/>
              <w:t>Page Break</w:t>
            </w:r>
          </w:p>
        </w:tc>
        <w:tc>
          <w:tcPr>
            <w:tcW w:w="8208" w:type="dxa"/>
            <w:tcBorders>
              <w:top w:val="nil"/>
              <w:left w:val="nil"/>
              <w:bottom w:val="nil"/>
              <w:right w:val="nil"/>
            </w:tcBorders>
          </w:tcPr>
          <w:p w14:paraId="5F36BC50" w14:textId="77777777" w:rsidR="00664248" w:rsidRDefault="00664248" w:rsidP="00016C02">
            <w:pPr>
              <w:pBdr>
                <w:top w:val="single" w:sz="8" w:space="0" w:color="CCCCCC"/>
              </w:pBdr>
              <w:spacing w:line="240" w:lineRule="auto"/>
              <w:jc w:val="center"/>
              <w:rPr>
                <w:color w:val="CCCCCC"/>
              </w:rPr>
            </w:pPr>
          </w:p>
        </w:tc>
      </w:tr>
    </w:tbl>
    <w:p w14:paraId="1A0AD0A9" w14:textId="77777777" w:rsidR="00664248" w:rsidRDefault="00664248" w:rsidP="00016C02">
      <w:pPr>
        <w:spacing w:line="240" w:lineRule="auto"/>
      </w:pPr>
    </w:p>
    <w:p w14:paraId="2BF3A495" w14:textId="27EA3C3E" w:rsidR="00664248" w:rsidRDefault="00000000" w:rsidP="00016C02">
      <w:pPr>
        <w:keepNext/>
        <w:spacing w:line="240" w:lineRule="auto"/>
      </w:pPr>
      <w:r>
        <w:t>What measures have you taken to reduce your required course material costs throughout your college career?</w:t>
      </w:r>
      <w:r w:rsidR="00016C02">
        <w:t xml:space="preserve"> </w:t>
      </w:r>
      <w:r>
        <w:rPr>
          <w:i/>
        </w:rPr>
        <w:t>Check all that apply.</w:t>
      </w:r>
    </w:p>
    <w:p w14:paraId="3CFDC304" w14:textId="6F0AF38F" w:rsidR="00664248" w:rsidRDefault="00000000" w:rsidP="00016C02">
      <w:pPr>
        <w:pStyle w:val="ListParagraph"/>
        <w:keepNext/>
        <w:numPr>
          <w:ilvl w:val="0"/>
          <w:numId w:val="2"/>
        </w:numPr>
        <w:spacing w:before="0"/>
      </w:pPr>
      <w:r>
        <w:t xml:space="preserve">Do not attempt to reduce </w:t>
      </w:r>
      <w:proofErr w:type="gramStart"/>
      <w:r>
        <w:t>costs</w:t>
      </w:r>
      <w:proofErr w:type="gramEnd"/>
      <w:r>
        <w:t xml:space="preserve"> </w:t>
      </w:r>
    </w:p>
    <w:p w14:paraId="6E2F56F4" w14:textId="77777777" w:rsidR="00664248" w:rsidRDefault="00000000" w:rsidP="00016C02">
      <w:pPr>
        <w:pStyle w:val="ListParagraph"/>
        <w:keepNext/>
        <w:numPr>
          <w:ilvl w:val="0"/>
          <w:numId w:val="2"/>
        </w:numPr>
        <w:spacing w:before="0"/>
      </w:pPr>
      <w:r>
        <w:t xml:space="preserve">Buy a used </w:t>
      </w:r>
      <w:proofErr w:type="gramStart"/>
      <w:r>
        <w:t>copy</w:t>
      </w:r>
      <w:proofErr w:type="gramEnd"/>
      <w:r>
        <w:t xml:space="preserve">    </w:t>
      </w:r>
    </w:p>
    <w:p w14:paraId="2927BB10" w14:textId="77777777" w:rsidR="00664248" w:rsidRDefault="00000000" w:rsidP="00016C02">
      <w:pPr>
        <w:pStyle w:val="ListParagraph"/>
        <w:keepNext/>
        <w:numPr>
          <w:ilvl w:val="0"/>
          <w:numId w:val="2"/>
        </w:numPr>
        <w:spacing w:before="0"/>
      </w:pPr>
      <w:r>
        <w:t xml:space="preserve">Buy books from a source other than the campus </w:t>
      </w:r>
      <w:proofErr w:type="gramStart"/>
      <w:r>
        <w:t>bookstore</w:t>
      </w:r>
      <w:proofErr w:type="gramEnd"/>
      <w:r>
        <w:t xml:space="preserve"> </w:t>
      </w:r>
    </w:p>
    <w:p w14:paraId="7440285B" w14:textId="77777777" w:rsidR="00664248" w:rsidRDefault="00000000" w:rsidP="00016C02">
      <w:pPr>
        <w:pStyle w:val="ListParagraph"/>
        <w:keepNext/>
        <w:numPr>
          <w:ilvl w:val="0"/>
          <w:numId w:val="2"/>
        </w:numPr>
        <w:spacing w:before="0"/>
      </w:pPr>
      <w:r>
        <w:t xml:space="preserve">Use earlier </w:t>
      </w:r>
      <w:proofErr w:type="gramStart"/>
      <w:r>
        <w:t>editions</w:t>
      </w:r>
      <w:proofErr w:type="gramEnd"/>
      <w:r>
        <w:t xml:space="preserve"> </w:t>
      </w:r>
    </w:p>
    <w:p w14:paraId="5C591934" w14:textId="77777777" w:rsidR="00664248" w:rsidRDefault="00000000" w:rsidP="00016C02">
      <w:pPr>
        <w:pStyle w:val="ListParagraph"/>
        <w:keepNext/>
        <w:numPr>
          <w:ilvl w:val="0"/>
          <w:numId w:val="2"/>
        </w:numPr>
        <w:spacing w:before="0"/>
      </w:pPr>
      <w:r>
        <w:t xml:space="preserve">Buy only the chapters needed for the </w:t>
      </w:r>
      <w:proofErr w:type="gramStart"/>
      <w:r>
        <w:t>course</w:t>
      </w:r>
      <w:proofErr w:type="gramEnd"/>
      <w:r>
        <w:t xml:space="preserve">   </w:t>
      </w:r>
    </w:p>
    <w:p w14:paraId="6128BA2D" w14:textId="77777777" w:rsidR="00664248" w:rsidRDefault="00000000" w:rsidP="00016C02">
      <w:pPr>
        <w:pStyle w:val="ListParagraph"/>
        <w:keepNext/>
        <w:numPr>
          <w:ilvl w:val="0"/>
          <w:numId w:val="2"/>
        </w:numPr>
        <w:spacing w:before="0"/>
      </w:pPr>
      <w:r>
        <w:t xml:space="preserve">Buy a digital/electronic </w:t>
      </w:r>
      <w:proofErr w:type="gramStart"/>
      <w:r>
        <w:t>version</w:t>
      </w:r>
      <w:proofErr w:type="gramEnd"/>
      <w:r>
        <w:t xml:space="preserve"> </w:t>
      </w:r>
    </w:p>
    <w:p w14:paraId="727B4BD4" w14:textId="77777777" w:rsidR="00664248" w:rsidRDefault="00000000" w:rsidP="00016C02">
      <w:pPr>
        <w:pStyle w:val="ListParagraph"/>
        <w:keepNext/>
        <w:numPr>
          <w:ilvl w:val="0"/>
          <w:numId w:val="2"/>
        </w:numPr>
        <w:spacing w:before="0"/>
      </w:pPr>
      <w:r>
        <w:t xml:space="preserve">Find a free version </w:t>
      </w:r>
      <w:proofErr w:type="gramStart"/>
      <w:r>
        <w:t>online</w:t>
      </w:r>
      <w:proofErr w:type="gramEnd"/>
      <w:r>
        <w:t xml:space="preserve">   </w:t>
      </w:r>
    </w:p>
    <w:p w14:paraId="7F18EB0A" w14:textId="77777777" w:rsidR="00664248" w:rsidRDefault="00000000" w:rsidP="00016C02">
      <w:pPr>
        <w:pStyle w:val="ListParagraph"/>
        <w:keepNext/>
        <w:numPr>
          <w:ilvl w:val="0"/>
          <w:numId w:val="2"/>
        </w:numPr>
        <w:spacing w:before="0"/>
      </w:pPr>
      <w:r>
        <w:t xml:space="preserve">Rent a print </w:t>
      </w:r>
      <w:proofErr w:type="gramStart"/>
      <w:r>
        <w:t>copy</w:t>
      </w:r>
      <w:proofErr w:type="gramEnd"/>
      <w:r>
        <w:t xml:space="preserve"> </w:t>
      </w:r>
    </w:p>
    <w:p w14:paraId="79FDD58A" w14:textId="77777777" w:rsidR="00664248" w:rsidRDefault="00000000" w:rsidP="00016C02">
      <w:pPr>
        <w:pStyle w:val="ListParagraph"/>
        <w:keepNext/>
        <w:numPr>
          <w:ilvl w:val="0"/>
          <w:numId w:val="2"/>
        </w:numPr>
        <w:spacing w:before="0"/>
      </w:pPr>
      <w:r>
        <w:t xml:space="preserve">Rent a digital/electronic </w:t>
      </w:r>
      <w:proofErr w:type="gramStart"/>
      <w:r>
        <w:t>copy</w:t>
      </w:r>
      <w:proofErr w:type="gramEnd"/>
      <w:r>
        <w:t xml:space="preserve"> </w:t>
      </w:r>
    </w:p>
    <w:p w14:paraId="19F61987" w14:textId="77777777" w:rsidR="00664248" w:rsidRDefault="00000000" w:rsidP="00016C02">
      <w:pPr>
        <w:pStyle w:val="ListParagraph"/>
        <w:keepNext/>
        <w:numPr>
          <w:ilvl w:val="0"/>
          <w:numId w:val="2"/>
        </w:numPr>
        <w:spacing w:before="0"/>
      </w:pPr>
      <w:r>
        <w:t xml:space="preserve">Access a copy from the campus library (print or digital/electronic) </w:t>
      </w:r>
    </w:p>
    <w:p w14:paraId="113E1667" w14:textId="77777777" w:rsidR="00664248" w:rsidRDefault="00000000" w:rsidP="00016C02">
      <w:pPr>
        <w:pStyle w:val="ListParagraph"/>
        <w:keepNext/>
        <w:numPr>
          <w:ilvl w:val="0"/>
          <w:numId w:val="2"/>
        </w:numPr>
        <w:spacing w:before="0"/>
      </w:pPr>
      <w:r>
        <w:t xml:space="preserve">Share materials with classmates   </w:t>
      </w:r>
    </w:p>
    <w:p w14:paraId="15EE3667" w14:textId="77777777" w:rsidR="00664248" w:rsidRDefault="00000000" w:rsidP="00016C02">
      <w:pPr>
        <w:pStyle w:val="ListParagraph"/>
        <w:keepNext/>
        <w:numPr>
          <w:ilvl w:val="0"/>
          <w:numId w:val="2"/>
        </w:numPr>
        <w:spacing w:before="0"/>
      </w:pPr>
      <w:r>
        <w:t xml:space="preserve">Do without </w:t>
      </w:r>
    </w:p>
    <w:p w14:paraId="6EA9BDBF" w14:textId="77777777" w:rsidR="00664248" w:rsidRDefault="00000000" w:rsidP="00016C02">
      <w:pPr>
        <w:pStyle w:val="ListParagraph"/>
        <w:keepNext/>
        <w:numPr>
          <w:ilvl w:val="0"/>
          <w:numId w:val="2"/>
        </w:numPr>
        <w:spacing w:before="0"/>
      </w:pPr>
      <w:r>
        <w:t>Other __________________________________________________</w:t>
      </w:r>
    </w:p>
    <w:p w14:paraId="00E1284D" w14:textId="77777777" w:rsidR="00664248" w:rsidRDefault="00664248" w:rsidP="00016C02">
      <w:pPr>
        <w:spacing w:line="240" w:lineRule="auto"/>
      </w:pPr>
    </w:p>
    <w:p w14:paraId="58D3B244"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5BC28726" w14:textId="77777777">
        <w:trPr>
          <w:trHeight w:val="300"/>
        </w:trPr>
        <w:tc>
          <w:tcPr>
            <w:tcW w:w="1368" w:type="dxa"/>
            <w:tcBorders>
              <w:top w:val="nil"/>
              <w:left w:val="nil"/>
              <w:bottom w:val="nil"/>
              <w:right w:val="nil"/>
            </w:tcBorders>
          </w:tcPr>
          <w:p w14:paraId="4C6ABF8F"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3643A29F" w14:textId="77777777" w:rsidR="00664248" w:rsidRDefault="00664248" w:rsidP="00016C02">
            <w:pPr>
              <w:pBdr>
                <w:top w:val="single" w:sz="8" w:space="0" w:color="CCCCCC"/>
              </w:pBdr>
              <w:spacing w:line="240" w:lineRule="auto"/>
              <w:jc w:val="center"/>
              <w:rPr>
                <w:color w:val="CCCCCC"/>
              </w:rPr>
            </w:pPr>
          </w:p>
        </w:tc>
      </w:tr>
    </w:tbl>
    <w:p w14:paraId="17ED3B72" w14:textId="77777777" w:rsidR="00664248" w:rsidRDefault="00664248" w:rsidP="00016C02">
      <w:pPr>
        <w:spacing w:line="240" w:lineRule="auto"/>
      </w:pPr>
    </w:p>
    <w:p w14:paraId="030E5065" w14:textId="77777777" w:rsidR="00664248" w:rsidRDefault="00000000" w:rsidP="00016C02">
      <w:pPr>
        <w:keepNext/>
        <w:spacing w:line="240" w:lineRule="auto"/>
      </w:pPr>
      <w:r>
        <w:t>Which format do you prefer for your course materials?</w:t>
      </w:r>
    </w:p>
    <w:p w14:paraId="572EED36" w14:textId="77777777" w:rsidR="00664248" w:rsidRDefault="00000000" w:rsidP="00016C02">
      <w:pPr>
        <w:pStyle w:val="ListParagraph"/>
        <w:keepNext/>
        <w:numPr>
          <w:ilvl w:val="0"/>
          <w:numId w:val="4"/>
        </w:numPr>
        <w:spacing w:before="0"/>
      </w:pPr>
      <w:r>
        <w:t xml:space="preserve">Print   </w:t>
      </w:r>
    </w:p>
    <w:p w14:paraId="3E4F0524" w14:textId="77777777" w:rsidR="00664248" w:rsidRDefault="00000000" w:rsidP="00016C02">
      <w:pPr>
        <w:pStyle w:val="ListParagraph"/>
        <w:keepNext/>
        <w:numPr>
          <w:ilvl w:val="0"/>
          <w:numId w:val="4"/>
        </w:numPr>
        <w:spacing w:before="0"/>
      </w:pPr>
      <w:r>
        <w:t xml:space="preserve">Digital/electronic </w:t>
      </w:r>
    </w:p>
    <w:p w14:paraId="7884FC5C" w14:textId="77777777" w:rsidR="00664248" w:rsidRDefault="00000000" w:rsidP="00016C02">
      <w:pPr>
        <w:pStyle w:val="ListParagraph"/>
        <w:keepNext/>
        <w:numPr>
          <w:ilvl w:val="0"/>
          <w:numId w:val="4"/>
        </w:numPr>
        <w:spacing w:before="0"/>
      </w:pPr>
      <w:r>
        <w:t xml:space="preserve">It </w:t>
      </w:r>
      <w:proofErr w:type="gramStart"/>
      <w:r>
        <w:t>depends</w:t>
      </w:r>
      <w:proofErr w:type="gramEnd"/>
      <w:r>
        <w:t xml:space="preserve">   </w:t>
      </w:r>
    </w:p>
    <w:p w14:paraId="20D23DCD" w14:textId="77777777" w:rsidR="00664248" w:rsidRDefault="00000000" w:rsidP="00016C02">
      <w:pPr>
        <w:pStyle w:val="ListParagraph"/>
        <w:keepNext/>
        <w:numPr>
          <w:ilvl w:val="0"/>
          <w:numId w:val="4"/>
        </w:numPr>
        <w:spacing w:before="0"/>
      </w:pPr>
      <w:r>
        <w:t xml:space="preserve">No preference   </w:t>
      </w:r>
    </w:p>
    <w:p w14:paraId="3C9995FF" w14:textId="77777777" w:rsidR="00664248" w:rsidRDefault="00664248" w:rsidP="00016C02">
      <w:pPr>
        <w:spacing w:line="240" w:lineRule="auto"/>
      </w:pPr>
    </w:p>
    <w:p w14:paraId="6B1C3E23" w14:textId="77777777" w:rsidR="00664248" w:rsidRDefault="00664248" w:rsidP="00016C02">
      <w:pPr>
        <w:pStyle w:val="QuestionSeparator"/>
        <w:spacing w:before="0" w:after="0" w:line="240" w:lineRule="auto"/>
      </w:pPr>
    </w:p>
    <w:p w14:paraId="3588B123" w14:textId="77777777" w:rsidR="00664248" w:rsidRDefault="00664248" w:rsidP="00016C02">
      <w:pPr>
        <w:spacing w:line="240" w:lineRule="auto"/>
      </w:pPr>
    </w:p>
    <w:p w14:paraId="58005F42" w14:textId="77777777" w:rsidR="00664248" w:rsidRDefault="00000000" w:rsidP="00016C02">
      <w:pPr>
        <w:keepNext/>
        <w:spacing w:line="240" w:lineRule="auto"/>
      </w:pPr>
      <w:r>
        <w:t xml:space="preserve">Are you familiar with programs that provide course materials available through access codes that are bundled in with tuition or student fees. These are often called day one access, inclusive access, or unlimited access programs. They are </w:t>
      </w:r>
      <w:proofErr w:type="gramStart"/>
      <w:r>
        <w:t>most commonly provided</w:t>
      </w:r>
      <w:proofErr w:type="gramEnd"/>
      <w:r>
        <w:t xml:space="preserve"> by commercial publishers to provide digital access to all students on a subscription basis.</w:t>
      </w:r>
    </w:p>
    <w:p w14:paraId="21535520" w14:textId="77777777" w:rsidR="00664248" w:rsidRDefault="00000000" w:rsidP="00016C02">
      <w:pPr>
        <w:pStyle w:val="ListParagraph"/>
        <w:keepNext/>
        <w:numPr>
          <w:ilvl w:val="0"/>
          <w:numId w:val="4"/>
        </w:numPr>
        <w:spacing w:before="0"/>
      </w:pPr>
      <w:r>
        <w:t xml:space="preserve">I know about them and have used them in my </w:t>
      </w:r>
      <w:proofErr w:type="gramStart"/>
      <w:r>
        <w:t>courses</w:t>
      </w:r>
      <w:proofErr w:type="gramEnd"/>
      <w:r>
        <w:t xml:space="preserve"> </w:t>
      </w:r>
    </w:p>
    <w:p w14:paraId="14F5608E" w14:textId="77777777" w:rsidR="00664248" w:rsidRDefault="00000000" w:rsidP="00016C02">
      <w:pPr>
        <w:pStyle w:val="ListParagraph"/>
        <w:keepNext/>
        <w:numPr>
          <w:ilvl w:val="0"/>
          <w:numId w:val="4"/>
        </w:numPr>
        <w:spacing w:before="0"/>
      </w:pPr>
      <w:r>
        <w:t xml:space="preserve">I know about them but have not used them in my </w:t>
      </w:r>
      <w:proofErr w:type="gramStart"/>
      <w:r>
        <w:t>courses</w:t>
      </w:r>
      <w:proofErr w:type="gramEnd"/>
      <w:r>
        <w:t xml:space="preserve"> </w:t>
      </w:r>
    </w:p>
    <w:p w14:paraId="2485D658" w14:textId="77777777" w:rsidR="00664248" w:rsidRDefault="00000000" w:rsidP="00016C02">
      <w:pPr>
        <w:pStyle w:val="ListParagraph"/>
        <w:keepNext/>
        <w:numPr>
          <w:ilvl w:val="0"/>
          <w:numId w:val="4"/>
        </w:numPr>
        <w:spacing w:before="0"/>
      </w:pPr>
      <w:r>
        <w:t xml:space="preserve">I have heard about them or recognize the </w:t>
      </w:r>
      <w:proofErr w:type="gramStart"/>
      <w:r>
        <w:t>name</w:t>
      </w:r>
      <w:proofErr w:type="gramEnd"/>
      <w:r>
        <w:t xml:space="preserve"> </w:t>
      </w:r>
    </w:p>
    <w:p w14:paraId="3D7CAEA2" w14:textId="77777777" w:rsidR="00664248" w:rsidRDefault="00000000" w:rsidP="00016C02">
      <w:pPr>
        <w:pStyle w:val="ListParagraph"/>
        <w:keepNext/>
        <w:numPr>
          <w:ilvl w:val="0"/>
          <w:numId w:val="4"/>
        </w:numPr>
        <w:spacing w:before="0"/>
      </w:pPr>
      <w:r>
        <w:t xml:space="preserve">I do not know about </w:t>
      </w:r>
      <w:proofErr w:type="gramStart"/>
      <w:r>
        <w:t>them</w:t>
      </w:r>
      <w:proofErr w:type="gramEnd"/>
      <w:r>
        <w:t xml:space="preserve"> </w:t>
      </w:r>
    </w:p>
    <w:p w14:paraId="73444D52" w14:textId="77777777" w:rsidR="00664248" w:rsidRDefault="00664248" w:rsidP="00016C02">
      <w:pPr>
        <w:spacing w:line="240" w:lineRule="auto"/>
      </w:pPr>
    </w:p>
    <w:p w14:paraId="1E574624" w14:textId="77777777" w:rsidR="00664248" w:rsidRDefault="00664248" w:rsidP="00016C02">
      <w:pPr>
        <w:pStyle w:val="QuestionSeparator"/>
        <w:spacing w:before="0" w:after="0" w:line="240" w:lineRule="auto"/>
      </w:pPr>
    </w:p>
    <w:p w14:paraId="152A9697" w14:textId="77777777" w:rsidR="00664248" w:rsidRDefault="00000000" w:rsidP="00016C02">
      <w:pPr>
        <w:pStyle w:val="QDisplayLogic"/>
        <w:keepNext/>
        <w:spacing w:before="0" w:after="0"/>
      </w:pPr>
      <w:r>
        <w:lastRenderedPageBreak/>
        <w:t>Display This Question:</w:t>
      </w:r>
    </w:p>
    <w:p w14:paraId="1DDFEB96" w14:textId="77777777" w:rsidR="00664248" w:rsidRDefault="00000000" w:rsidP="00016C02">
      <w:pPr>
        <w:pStyle w:val="QDisplayLogic"/>
        <w:keepNext/>
        <w:spacing w:before="0" w:after="0"/>
        <w:ind w:firstLine="400"/>
      </w:pPr>
      <w:r>
        <w:t xml:space="preserve">If </w:t>
      </w:r>
      <w:proofErr w:type="gramStart"/>
      <w:r>
        <w:t>Are</w:t>
      </w:r>
      <w:proofErr w:type="gramEnd"/>
      <w:r>
        <w:t xml:space="preserve"> you familiar with programs that provide course materials available through access codes that... = I know about them and have used them in my courses</w:t>
      </w:r>
    </w:p>
    <w:p w14:paraId="325D8CF8" w14:textId="77777777" w:rsidR="00664248" w:rsidRDefault="00000000" w:rsidP="00016C02">
      <w:pPr>
        <w:pStyle w:val="QDisplayLogic"/>
        <w:keepNext/>
        <w:spacing w:before="0" w:after="0"/>
        <w:ind w:firstLine="400"/>
      </w:pPr>
      <w:r>
        <w:t xml:space="preserve">Or </w:t>
      </w:r>
      <w:proofErr w:type="gramStart"/>
      <w:r>
        <w:t>Are</w:t>
      </w:r>
      <w:proofErr w:type="gramEnd"/>
      <w:r>
        <w:t xml:space="preserve"> you familiar with programs that provide course materials available through access codes that... = I know about them but have not used them in my courses</w:t>
      </w:r>
    </w:p>
    <w:p w14:paraId="49F5D7C4" w14:textId="77777777" w:rsidR="00664248" w:rsidRDefault="00664248" w:rsidP="00016C02">
      <w:pPr>
        <w:spacing w:line="240" w:lineRule="auto"/>
      </w:pPr>
    </w:p>
    <w:p w14:paraId="77635397" w14:textId="77777777" w:rsidR="00664248" w:rsidRDefault="00000000" w:rsidP="00016C02">
      <w:pPr>
        <w:keepNext/>
        <w:spacing w:line="240" w:lineRule="auto"/>
      </w:pPr>
      <w:r>
        <w:t>What is your preference for obtaining course materials?</w:t>
      </w:r>
    </w:p>
    <w:p w14:paraId="388ABC72" w14:textId="77777777" w:rsidR="00664248" w:rsidRDefault="00000000" w:rsidP="00016C02">
      <w:pPr>
        <w:pStyle w:val="ListParagraph"/>
        <w:keepNext/>
        <w:numPr>
          <w:ilvl w:val="0"/>
          <w:numId w:val="4"/>
        </w:numPr>
        <w:spacing w:before="0"/>
      </w:pPr>
      <w:r>
        <w:t xml:space="preserve">Strongly prefer access codes that are bundled in with tuition or student </w:t>
      </w:r>
      <w:proofErr w:type="gramStart"/>
      <w:r>
        <w:t>fees</w:t>
      </w:r>
      <w:proofErr w:type="gramEnd"/>
      <w:r>
        <w:t xml:space="preserve"> </w:t>
      </w:r>
    </w:p>
    <w:p w14:paraId="3D6C2D2B" w14:textId="77777777" w:rsidR="00664248" w:rsidRDefault="00000000" w:rsidP="00016C02">
      <w:pPr>
        <w:pStyle w:val="ListParagraph"/>
        <w:keepNext/>
        <w:numPr>
          <w:ilvl w:val="0"/>
          <w:numId w:val="4"/>
        </w:numPr>
        <w:spacing w:before="0"/>
      </w:pPr>
      <w:r>
        <w:t xml:space="preserve">Slightly prefer access codes that are bundled in with tuition or student </w:t>
      </w:r>
      <w:proofErr w:type="gramStart"/>
      <w:r>
        <w:t>fees</w:t>
      </w:r>
      <w:proofErr w:type="gramEnd"/>
      <w:r>
        <w:t xml:space="preserve"> </w:t>
      </w:r>
    </w:p>
    <w:p w14:paraId="7A0D9698" w14:textId="77777777" w:rsidR="00664248" w:rsidRDefault="00000000" w:rsidP="00016C02">
      <w:pPr>
        <w:pStyle w:val="ListParagraph"/>
        <w:keepNext/>
        <w:numPr>
          <w:ilvl w:val="0"/>
          <w:numId w:val="4"/>
        </w:numPr>
        <w:spacing w:before="0"/>
      </w:pPr>
      <w:r>
        <w:t xml:space="preserve">No preference </w:t>
      </w:r>
    </w:p>
    <w:p w14:paraId="76574C76" w14:textId="77777777" w:rsidR="00664248" w:rsidRDefault="00000000" w:rsidP="00016C02">
      <w:pPr>
        <w:pStyle w:val="ListParagraph"/>
        <w:keepNext/>
        <w:numPr>
          <w:ilvl w:val="0"/>
          <w:numId w:val="4"/>
        </w:numPr>
        <w:spacing w:before="0"/>
      </w:pPr>
      <w:r>
        <w:t xml:space="preserve">Slightly prefer methods that do not use access </w:t>
      </w:r>
      <w:proofErr w:type="gramStart"/>
      <w:r>
        <w:t>codes</w:t>
      </w:r>
      <w:proofErr w:type="gramEnd"/>
      <w:r>
        <w:t xml:space="preserve"> </w:t>
      </w:r>
    </w:p>
    <w:p w14:paraId="0E1D45D4" w14:textId="77777777" w:rsidR="00664248" w:rsidRDefault="00000000" w:rsidP="00016C02">
      <w:pPr>
        <w:pStyle w:val="ListParagraph"/>
        <w:keepNext/>
        <w:numPr>
          <w:ilvl w:val="0"/>
          <w:numId w:val="4"/>
        </w:numPr>
        <w:spacing w:before="0"/>
      </w:pPr>
      <w:r>
        <w:t xml:space="preserve">Strongly prefer methods that do not use access </w:t>
      </w:r>
      <w:proofErr w:type="gramStart"/>
      <w:r>
        <w:t>codes</w:t>
      </w:r>
      <w:proofErr w:type="gramEnd"/>
      <w:r>
        <w:t xml:space="preserve"> </w:t>
      </w:r>
    </w:p>
    <w:p w14:paraId="140C8C57" w14:textId="77777777" w:rsidR="00664248" w:rsidRDefault="00664248" w:rsidP="00016C02">
      <w:pPr>
        <w:spacing w:line="240" w:lineRule="auto"/>
      </w:pPr>
    </w:p>
    <w:p w14:paraId="4070B388" w14:textId="77777777" w:rsidR="00664248" w:rsidRDefault="00664248" w:rsidP="00016C02">
      <w:pPr>
        <w:pStyle w:val="QuestionSeparator"/>
        <w:spacing w:before="0" w:after="0" w:line="240" w:lineRule="auto"/>
      </w:pPr>
    </w:p>
    <w:p w14:paraId="3EA43EA6" w14:textId="77777777" w:rsidR="00664248" w:rsidRDefault="00000000" w:rsidP="00016C02">
      <w:pPr>
        <w:pStyle w:val="QDisplayLogic"/>
        <w:keepNext/>
        <w:spacing w:before="0" w:after="0"/>
      </w:pPr>
      <w:r>
        <w:t>Display This Question:</w:t>
      </w:r>
    </w:p>
    <w:p w14:paraId="3E0442C4" w14:textId="77777777" w:rsidR="00664248" w:rsidRDefault="00000000" w:rsidP="00016C02">
      <w:pPr>
        <w:pStyle w:val="QDisplayLogic"/>
        <w:keepNext/>
        <w:spacing w:before="0" w:after="0"/>
        <w:ind w:firstLine="400"/>
      </w:pPr>
      <w:r>
        <w:t xml:space="preserve">If </w:t>
      </w:r>
      <w:proofErr w:type="gramStart"/>
      <w:r>
        <w:t>Are</w:t>
      </w:r>
      <w:proofErr w:type="gramEnd"/>
      <w:r>
        <w:t xml:space="preserve"> you familiar with programs that provide course materials available through access codes that... = I know about them and have used them in my courses</w:t>
      </w:r>
    </w:p>
    <w:p w14:paraId="44823896" w14:textId="77777777" w:rsidR="00664248" w:rsidRDefault="00000000" w:rsidP="00016C02">
      <w:pPr>
        <w:pStyle w:val="QDisplayLogic"/>
        <w:keepNext/>
        <w:spacing w:before="0" w:after="0"/>
        <w:ind w:firstLine="400"/>
      </w:pPr>
      <w:r>
        <w:t xml:space="preserve">Or </w:t>
      </w:r>
      <w:proofErr w:type="gramStart"/>
      <w:r>
        <w:t>Are</w:t>
      </w:r>
      <w:proofErr w:type="gramEnd"/>
      <w:r>
        <w:t xml:space="preserve"> you familiar with programs that provide course materials available through access codes that... = I know about them but have not used them in my courses</w:t>
      </w:r>
    </w:p>
    <w:p w14:paraId="52C1B519" w14:textId="77777777" w:rsidR="00664248" w:rsidRDefault="00000000" w:rsidP="00016C02">
      <w:pPr>
        <w:pStyle w:val="QDisplayLogic"/>
        <w:keepNext/>
        <w:spacing w:before="0" w:after="0"/>
        <w:ind w:firstLine="400"/>
      </w:pPr>
      <w:r>
        <w:t xml:space="preserve">Or </w:t>
      </w:r>
      <w:proofErr w:type="gramStart"/>
      <w:r>
        <w:t>Are</w:t>
      </w:r>
      <w:proofErr w:type="gramEnd"/>
      <w:r>
        <w:t xml:space="preserve"> you familiar with programs that provide course materials available through access codes that... = I have heard about them or recognize the name</w:t>
      </w:r>
    </w:p>
    <w:p w14:paraId="6C4D5B6B" w14:textId="77777777" w:rsidR="00664248" w:rsidRDefault="00664248" w:rsidP="00016C02">
      <w:pPr>
        <w:spacing w:line="240" w:lineRule="auto"/>
      </w:pPr>
    </w:p>
    <w:p w14:paraId="6EB901D1" w14:textId="77777777" w:rsidR="00664248" w:rsidRDefault="00000000" w:rsidP="00016C02">
      <w:pPr>
        <w:keepNext/>
        <w:spacing w:line="240" w:lineRule="auto"/>
      </w:pPr>
      <w:r>
        <w:t>Please share any thoughts on your satisfaction with the use access codes that are bundled in with tuition or student fees for your courses.</w:t>
      </w:r>
    </w:p>
    <w:p w14:paraId="4A87A8FC" w14:textId="77777777" w:rsidR="00664248" w:rsidRDefault="00000000" w:rsidP="00016C02">
      <w:pPr>
        <w:pStyle w:val="TextEntryLine"/>
        <w:spacing w:before="0"/>
        <w:ind w:firstLine="400"/>
      </w:pPr>
      <w:r>
        <w:t>________________________________________________________________</w:t>
      </w:r>
    </w:p>
    <w:p w14:paraId="516AA157" w14:textId="77777777" w:rsidR="00664248" w:rsidRDefault="00000000" w:rsidP="00016C02">
      <w:pPr>
        <w:pStyle w:val="TextEntryLine"/>
        <w:spacing w:before="0"/>
        <w:ind w:firstLine="400"/>
      </w:pPr>
      <w:r>
        <w:t>________________________________________________________________</w:t>
      </w:r>
    </w:p>
    <w:p w14:paraId="02BC5FA0" w14:textId="77777777" w:rsidR="00664248" w:rsidRDefault="00000000" w:rsidP="00016C02">
      <w:pPr>
        <w:pStyle w:val="TextEntryLine"/>
        <w:spacing w:before="0"/>
        <w:ind w:firstLine="400"/>
      </w:pPr>
      <w:r>
        <w:t>________________________________________________________________</w:t>
      </w:r>
    </w:p>
    <w:p w14:paraId="0FAD2883" w14:textId="77777777" w:rsidR="00664248" w:rsidRDefault="00000000" w:rsidP="00016C02">
      <w:pPr>
        <w:pStyle w:val="TextEntryLine"/>
        <w:spacing w:before="0"/>
        <w:ind w:firstLine="400"/>
      </w:pPr>
      <w:r>
        <w:t>________________________________________________________________</w:t>
      </w:r>
    </w:p>
    <w:p w14:paraId="00F7E397" w14:textId="77777777" w:rsidR="00664248" w:rsidRDefault="00000000" w:rsidP="00016C02">
      <w:pPr>
        <w:pStyle w:val="TextEntryLine"/>
        <w:spacing w:before="0"/>
        <w:ind w:firstLine="400"/>
      </w:pPr>
      <w:r>
        <w:t>________________________________________________________________</w:t>
      </w:r>
    </w:p>
    <w:p w14:paraId="40E2D299" w14:textId="77777777" w:rsidR="00664248" w:rsidRDefault="00664248" w:rsidP="00016C02">
      <w:pPr>
        <w:spacing w:line="240" w:lineRule="auto"/>
      </w:pPr>
    </w:p>
    <w:p w14:paraId="58B62102"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51726628" w14:textId="77777777">
        <w:trPr>
          <w:trHeight w:val="300"/>
        </w:trPr>
        <w:tc>
          <w:tcPr>
            <w:tcW w:w="1368" w:type="dxa"/>
            <w:tcBorders>
              <w:top w:val="nil"/>
              <w:left w:val="nil"/>
              <w:bottom w:val="nil"/>
              <w:right w:val="nil"/>
            </w:tcBorders>
          </w:tcPr>
          <w:p w14:paraId="5E1D1E78"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1E26CC25" w14:textId="77777777" w:rsidR="00664248" w:rsidRDefault="00664248" w:rsidP="00016C02">
            <w:pPr>
              <w:pBdr>
                <w:top w:val="single" w:sz="8" w:space="0" w:color="CCCCCC"/>
              </w:pBdr>
              <w:spacing w:line="240" w:lineRule="auto"/>
              <w:jc w:val="center"/>
              <w:rPr>
                <w:color w:val="CCCCCC"/>
              </w:rPr>
            </w:pPr>
          </w:p>
        </w:tc>
      </w:tr>
    </w:tbl>
    <w:p w14:paraId="3F5479FC" w14:textId="77777777" w:rsidR="00664248" w:rsidRDefault="00664248" w:rsidP="00016C02">
      <w:pPr>
        <w:spacing w:line="240" w:lineRule="auto"/>
      </w:pPr>
    </w:p>
    <w:p w14:paraId="26D8989B" w14:textId="77777777" w:rsidR="00664248" w:rsidRDefault="00000000" w:rsidP="00016C02">
      <w:pPr>
        <w:keepNext/>
        <w:spacing w:line="240" w:lineRule="auto"/>
      </w:pPr>
      <w:r>
        <w:t>What percentage of your textbook costs is covered by financial aid for this term?</w:t>
      </w:r>
    </w:p>
    <w:p w14:paraId="5E6346E7" w14:textId="77777777" w:rsidR="00664248" w:rsidRDefault="00000000" w:rsidP="00016C02">
      <w:pPr>
        <w:pStyle w:val="ListParagraph"/>
        <w:keepNext/>
        <w:numPr>
          <w:ilvl w:val="0"/>
          <w:numId w:val="4"/>
        </w:numPr>
        <w:spacing w:before="0"/>
      </w:pPr>
      <w:r>
        <w:t xml:space="preserve">I do not have any financial </w:t>
      </w:r>
      <w:proofErr w:type="gramStart"/>
      <w:r>
        <w:t>aid</w:t>
      </w:r>
      <w:proofErr w:type="gramEnd"/>
      <w:r>
        <w:t xml:space="preserve"> </w:t>
      </w:r>
    </w:p>
    <w:p w14:paraId="21A3E888" w14:textId="77777777" w:rsidR="00664248" w:rsidRDefault="00000000" w:rsidP="00016C02">
      <w:pPr>
        <w:pStyle w:val="ListParagraph"/>
        <w:keepNext/>
        <w:numPr>
          <w:ilvl w:val="0"/>
          <w:numId w:val="4"/>
        </w:numPr>
        <w:spacing w:before="0"/>
      </w:pPr>
      <w:r>
        <w:t xml:space="preserve">0% </w:t>
      </w:r>
    </w:p>
    <w:p w14:paraId="281C705D" w14:textId="77777777" w:rsidR="00664248" w:rsidRDefault="00000000" w:rsidP="00016C02">
      <w:pPr>
        <w:pStyle w:val="ListParagraph"/>
        <w:keepNext/>
        <w:numPr>
          <w:ilvl w:val="0"/>
          <w:numId w:val="4"/>
        </w:numPr>
        <w:spacing w:before="0"/>
      </w:pPr>
      <w:r>
        <w:t xml:space="preserve">1-25% </w:t>
      </w:r>
    </w:p>
    <w:p w14:paraId="660F7A26" w14:textId="77777777" w:rsidR="00664248" w:rsidRDefault="00000000" w:rsidP="00016C02">
      <w:pPr>
        <w:pStyle w:val="ListParagraph"/>
        <w:keepNext/>
        <w:numPr>
          <w:ilvl w:val="0"/>
          <w:numId w:val="4"/>
        </w:numPr>
        <w:spacing w:before="0"/>
      </w:pPr>
      <w:r>
        <w:t xml:space="preserve">26-50% </w:t>
      </w:r>
    </w:p>
    <w:p w14:paraId="7ACDDFE3" w14:textId="77777777" w:rsidR="00664248" w:rsidRDefault="00000000" w:rsidP="00016C02">
      <w:pPr>
        <w:pStyle w:val="ListParagraph"/>
        <w:keepNext/>
        <w:numPr>
          <w:ilvl w:val="0"/>
          <w:numId w:val="4"/>
        </w:numPr>
        <w:spacing w:before="0"/>
      </w:pPr>
      <w:r>
        <w:t xml:space="preserve">51-75% </w:t>
      </w:r>
    </w:p>
    <w:p w14:paraId="471310BC" w14:textId="77777777" w:rsidR="00664248" w:rsidRDefault="00000000" w:rsidP="00016C02">
      <w:pPr>
        <w:pStyle w:val="ListParagraph"/>
        <w:keepNext/>
        <w:numPr>
          <w:ilvl w:val="0"/>
          <w:numId w:val="4"/>
        </w:numPr>
        <w:spacing w:before="0"/>
      </w:pPr>
      <w:r>
        <w:t xml:space="preserve">76-99% </w:t>
      </w:r>
    </w:p>
    <w:p w14:paraId="4175CD25" w14:textId="77777777" w:rsidR="00664248" w:rsidRDefault="00000000" w:rsidP="00016C02">
      <w:pPr>
        <w:pStyle w:val="ListParagraph"/>
        <w:keepNext/>
        <w:numPr>
          <w:ilvl w:val="0"/>
          <w:numId w:val="4"/>
        </w:numPr>
        <w:spacing w:before="0"/>
      </w:pPr>
      <w:r>
        <w:t xml:space="preserve">100% </w:t>
      </w:r>
    </w:p>
    <w:p w14:paraId="5F4BDDE7" w14:textId="77777777" w:rsidR="00664248" w:rsidRDefault="00000000" w:rsidP="00016C02">
      <w:pPr>
        <w:pStyle w:val="ListParagraph"/>
        <w:keepNext/>
        <w:numPr>
          <w:ilvl w:val="0"/>
          <w:numId w:val="4"/>
        </w:numPr>
        <w:spacing w:before="0"/>
      </w:pPr>
      <w:r>
        <w:t xml:space="preserve">Don't </w:t>
      </w:r>
      <w:proofErr w:type="gramStart"/>
      <w:r>
        <w:t>know</w:t>
      </w:r>
      <w:proofErr w:type="gramEnd"/>
      <w:r>
        <w:t xml:space="preserve"> </w:t>
      </w:r>
    </w:p>
    <w:p w14:paraId="7C8CE279" w14:textId="77777777" w:rsidR="00664248" w:rsidRDefault="00664248" w:rsidP="00016C02">
      <w:pPr>
        <w:spacing w:line="240" w:lineRule="auto"/>
      </w:pPr>
    </w:p>
    <w:p w14:paraId="43D929F4" w14:textId="77777777" w:rsidR="00664248" w:rsidRDefault="00664248" w:rsidP="00016C02">
      <w:pPr>
        <w:pStyle w:val="QuestionSeparator"/>
        <w:spacing w:before="0" w:after="0" w:line="240" w:lineRule="auto"/>
      </w:pPr>
    </w:p>
    <w:p w14:paraId="7D2B41FD" w14:textId="77777777" w:rsidR="00664248" w:rsidRDefault="00664248" w:rsidP="00016C02">
      <w:pPr>
        <w:spacing w:line="240" w:lineRule="auto"/>
      </w:pPr>
    </w:p>
    <w:p w14:paraId="7F8F8AA1" w14:textId="77777777" w:rsidR="00664248" w:rsidRDefault="00000000" w:rsidP="00016C02">
      <w:pPr>
        <w:keepNext/>
        <w:spacing w:line="240" w:lineRule="auto"/>
      </w:pPr>
      <w:r>
        <w:lastRenderedPageBreak/>
        <w:t>How helpful to your learning are the following digital/electronic course material features?</w:t>
      </w:r>
    </w:p>
    <w:tbl>
      <w:tblPr>
        <w:tblStyle w:val="QQuestionTable"/>
        <w:tblW w:w="9576" w:type="auto"/>
        <w:tblLook w:val="07E0" w:firstRow="1" w:lastRow="1" w:firstColumn="1" w:lastColumn="1" w:noHBand="1" w:noVBand="1"/>
      </w:tblPr>
      <w:tblGrid>
        <w:gridCol w:w="4917"/>
        <w:gridCol w:w="1124"/>
        <w:gridCol w:w="915"/>
        <w:gridCol w:w="1180"/>
        <w:gridCol w:w="1454"/>
      </w:tblGrid>
      <w:tr w:rsidR="00664248" w14:paraId="2C1FE8B5" w14:textId="77777777" w:rsidTr="00016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C64F21" w14:textId="77777777" w:rsidR="00664248" w:rsidRDefault="00664248" w:rsidP="00016C02">
            <w:pPr>
              <w:keepNext/>
            </w:pPr>
          </w:p>
        </w:tc>
        <w:tc>
          <w:tcPr>
            <w:tcW w:w="0" w:type="auto"/>
          </w:tcPr>
          <w:p w14:paraId="12D67C95"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Not Helpful</w:t>
            </w:r>
          </w:p>
        </w:tc>
        <w:tc>
          <w:tcPr>
            <w:tcW w:w="0" w:type="auto"/>
          </w:tcPr>
          <w:p w14:paraId="49762091"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Helpful</w:t>
            </w:r>
          </w:p>
        </w:tc>
        <w:tc>
          <w:tcPr>
            <w:tcW w:w="0" w:type="auto"/>
          </w:tcPr>
          <w:p w14:paraId="53CC3C9B"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Very Helpful</w:t>
            </w:r>
          </w:p>
        </w:tc>
        <w:tc>
          <w:tcPr>
            <w:tcW w:w="0" w:type="auto"/>
          </w:tcPr>
          <w:p w14:paraId="5D3DEFA8" w14:textId="77777777" w:rsidR="00664248" w:rsidRDefault="00000000" w:rsidP="00016C02">
            <w:pPr>
              <w:cnfStyle w:val="100000000000" w:firstRow="1" w:lastRow="0" w:firstColumn="0" w:lastColumn="0" w:oddVBand="0" w:evenVBand="0" w:oddHBand="0" w:evenHBand="0" w:firstRowFirstColumn="0" w:firstRowLastColumn="0" w:lastRowFirstColumn="0" w:lastRowLastColumn="0"/>
            </w:pPr>
            <w:r>
              <w:t>Not Applicable</w:t>
            </w:r>
          </w:p>
        </w:tc>
      </w:tr>
      <w:tr w:rsidR="00664248" w14:paraId="72DC1D9A"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5F2F3813" w14:textId="77777777" w:rsidR="00664248" w:rsidRDefault="00000000" w:rsidP="00016C02">
            <w:pPr>
              <w:keepNext/>
              <w:jc w:val="left"/>
            </w:pPr>
            <w:r>
              <w:t xml:space="preserve">Ability to access them from anywhere (e.g., offline) </w:t>
            </w:r>
          </w:p>
        </w:tc>
        <w:tc>
          <w:tcPr>
            <w:tcW w:w="0" w:type="auto"/>
          </w:tcPr>
          <w:p w14:paraId="31872651"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8D5BD1B"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AC479D2"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E822BEE"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0812ED2F"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01689C7A" w14:textId="77777777" w:rsidR="00664248" w:rsidRDefault="00000000" w:rsidP="00016C02">
            <w:pPr>
              <w:keepNext/>
              <w:jc w:val="left"/>
            </w:pPr>
            <w:r>
              <w:t xml:space="preserve">Effective display via a cell phone or other small device </w:t>
            </w:r>
            <w:r>
              <w:tab/>
            </w:r>
            <w:r>
              <w:tab/>
            </w:r>
            <w:r>
              <w:tab/>
            </w:r>
            <w:r>
              <w:tab/>
              <w:t xml:space="preserve"> </w:t>
            </w:r>
          </w:p>
        </w:tc>
        <w:tc>
          <w:tcPr>
            <w:tcW w:w="0" w:type="auto"/>
          </w:tcPr>
          <w:p w14:paraId="2547ADA4"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9DD44B2"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8A13705"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BC88E95"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5D6C8F89"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5921CBB6" w14:textId="49614748" w:rsidR="00664248" w:rsidRDefault="00000000" w:rsidP="00016C02">
            <w:pPr>
              <w:keepNext/>
              <w:jc w:val="left"/>
            </w:pPr>
            <w:r>
              <w:t>Ability to print content or access a print copy</w:t>
            </w:r>
            <w:r>
              <w:tab/>
            </w:r>
            <w:r>
              <w:tab/>
            </w:r>
            <w:r>
              <w:tab/>
              <w:t xml:space="preserve"> </w:t>
            </w:r>
          </w:p>
        </w:tc>
        <w:tc>
          <w:tcPr>
            <w:tcW w:w="0" w:type="auto"/>
          </w:tcPr>
          <w:p w14:paraId="0090E255"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14788DB"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05A1952"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B8A22F9"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60912AB4"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28CB55E2" w14:textId="6BB6F718" w:rsidR="00664248" w:rsidRDefault="00000000" w:rsidP="00016C02">
            <w:pPr>
              <w:keepNext/>
              <w:jc w:val="left"/>
            </w:pPr>
            <w:r>
              <w:t>Lifetime access</w:t>
            </w:r>
            <w:r>
              <w:tab/>
            </w:r>
            <w:r>
              <w:tab/>
            </w:r>
            <w:r>
              <w:tab/>
              <w:t xml:space="preserve"> </w:t>
            </w:r>
          </w:p>
        </w:tc>
        <w:tc>
          <w:tcPr>
            <w:tcW w:w="0" w:type="auto"/>
          </w:tcPr>
          <w:p w14:paraId="1BAA9426"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A022F7F"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0E5161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F8D736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391A3537"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3C2037FF" w14:textId="77777777" w:rsidR="00664248" w:rsidRDefault="00000000" w:rsidP="00016C02">
            <w:pPr>
              <w:keepNext/>
              <w:jc w:val="left"/>
            </w:pPr>
            <w:r>
              <w:t xml:space="preserve">Access on first day of class </w:t>
            </w:r>
          </w:p>
        </w:tc>
        <w:tc>
          <w:tcPr>
            <w:tcW w:w="0" w:type="auto"/>
          </w:tcPr>
          <w:p w14:paraId="3B110E19"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856B47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1561BD6"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F76BC14"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26FAF918"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3D7852AD" w14:textId="5DB8B2B6" w:rsidR="00664248" w:rsidRDefault="00000000" w:rsidP="00016C02">
            <w:pPr>
              <w:keepNext/>
              <w:jc w:val="left"/>
            </w:pPr>
            <w:r>
              <w:t>Interactive technology and exercises</w:t>
            </w:r>
            <w:r>
              <w:tab/>
            </w:r>
            <w:r>
              <w:tab/>
            </w:r>
            <w:r>
              <w:tab/>
              <w:t xml:space="preserve"> </w:t>
            </w:r>
          </w:p>
        </w:tc>
        <w:tc>
          <w:tcPr>
            <w:tcW w:w="0" w:type="auto"/>
          </w:tcPr>
          <w:p w14:paraId="4C088C91"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F0568B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D8F5714"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F0C53E3"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79F593AF"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0532C818" w14:textId="77777777" w:rsidR="00664248" w:rsidRDefault="00000000" w:rsidP="00016C02">
            <w:pPr>
              <w:keepNext/>
              <w:jc w:val="left"/>
            </w:pPr>
            <w:r>
              <w:t xml:space="preserve">Compatible with assistive technologies </w:t>
            </w:r>
            <w:r>
              <w:tab/>
            </w:r>
            <w:r>
              <w:tab/>
            </w:r>
            <w:r>
              <w:tab/>
            </w:r>
            <w:r>
              <w:tab/>
              <w:t xml:space="preserve"> </w:t>
            </w:r>
          </w:p>
        </w:tc>
        <w:tc>
          <w:tcPr>
            <w:tcW w:w="0" w:type="auto"/>
          </w:tcPr>
          <w:p w14:paraId="0832E0F1"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2EC3513"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ABCE43B"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B8C8C78"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664248" w14:paraId="7F1C4601" w14:textId="77777777" w:rsidTr="00016C02">
        <w:tc>
          <w:tcPr>
            <w:cnfStyle w:val="001000000000" w:firstRow="0" w:lastRow="0" w:firstColumn="1" w:lastColumn="0" w:oddVBand="0" w:evenVBand="0" w:oddHBand="0" w:evenHBand="0" w:firstRowFirstColumn="0" w:firstRowLastColumn="0" w:lastRowFirstColumn="0" w:lastRowLastColumn="0"/>
            <w:tcW w:w="0" w:type="auto"/>
          </w:tcPr>
          <w:p w14:paraId="5D2F9456" w14:textId="77777777" w:rsidR="00664248" w:rsidRDefault="00000000" w:rsidP="00016C02">
            <w:pPr>
              <w:keepNext/>
              <w:jc w:val="left"/>
            </w:pPr>
            <w:r>
              <w:t xml:space="preserve">Other (please specify in the box below):  </w:t>
            </w:r>
          </w:p>
        </w:tc>
        <w:tc>
          <w:tcPr>
            <w:tcW w:w="0" w:type="auto"/>
          </w:tcPr>
          <w:p w14:paraId="055A9983"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FBFEA23"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0863FB9"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9474B30" w14:textId="77777777" w:rsidR="00664248" w:rsidRDefault="00664248" w:rsidP="00016C02">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7AB68A4C" w14:textId="77777777" w:rsidR="00664248" w:rsidRDefault="00664248" w:rsidP="00016C02">
      <w:pPr>
        <w:spacing w:line="240" w:lineRule="auto"/>
      </w:pPr>
    </w:p>
    <w:p w14:paraId="47E48211" w14:textId="77777777" w:rsidR="00664248" w:rsidRDefault="00664248" w:rsidP="00016C02">
      <w:pPr>
        <w:spacing w:line="240" w:lineRule="auto"/>
      </w:pPr>
    </w:p>
    <w:p w14:paraId="245E94C7"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1D9E7D44" w14:textId="77777777">
        <w:trPr>
          <w:trHeight w:val="300"/>
        </w:trPr>
        <w:tc>
          <w:tcPr>
            <w:tcW w:w="1368" w:type="dxa"/>
            <w:tcBorders>
              <w:top w:val="nil"/>
              <w:left w:val="nil"/>
              <w:bottom w:val="nil"/>
              <w:right w:val="nil"/>
            </w:tcBorders>
          </w:tcPr>
          <w:p w14:paraId="5B7E5E86"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19FD186B" w14:textId="77777777" w:rsidR="00664248" w:rsidRDefault="00664248" w:rsidP="00016C02">
            <w:pPr>
              <w:pBdr>
                <w:top w:val="single" w:sz="8" w:space="0" w:color="CCCCCC"/>
              </w:pBdr>
              <w:spacing w:line="240" w:lineRule="auto"/>
              <w:jc w:val="center"/>
              <w:rPr>
                <w:color w:val="CCCCCC"/>
              </w:rPr>
            </w:pPr>
          </w:p>
        </w:tc>
      </w:tr>
    </w:tbl>
    <w:p w14:paraId="6145D4BD" w14:textId="77777777" w:rsidR="00664248" w:rsidRDefault="00664248" w:rsidP="00016C02">
      <w:pPr>
        <w:spacing w:line="240" w:lineRule="auto"/>
      </w:pPr>
    </w:p>
    <w:p w14:paraId="4EFF5178" w14:textId="3F54EF46" w:rsidR="00664248" w:rsidRDefault="00000000" w:rsidP="00016C02">
      <w:pPr>
        <w:keepNext/>
        <w:spacing w:line="240" w:lineRule="auto"/>
      </w:pPr>
      <w:r>
        <w:t>Which of the following sources are you using to fund your education?</w:t>
      </w:r>
      <w:r w:rsidR="00016C02">
        <w:t xml:space="preserve"> </w:t>
      </w:r>
      <w:r>
        <w:rPr>
          <w:i/>
        </w:rPr>
        <w:t>Check all that apply.</w:t>
      </w:r>
    </w:p>
    <w:p w14:paraId="33E53745" w14:textId="77777777" w:rsidR="00664248" w:rsidRDefault="00000000" w:rsidP="00016C02">
      <w:pPr>
        <w:pStyle w:val="ListParagraph"/>
        <w:keepNext/>
        <w:numPr>
          <w:ilvl w:val="0"/>
          <w:numId w:val="2"/>
        </w:numPr>
        <w:spacing w:before="0"/>
      </w:pPr>
      <w:r>
        <w:t xml:space="preserve">Pell Grant program   </w:t>
      </w:r>
    </w:p>
    <w:p w14:paraId="7B862143" w14:textId="77777777" w:rsidR="00664248" w:rsidRDefault="00000000" w:rsidP="00016C02">
      <w:pPr>
        <w:pStyle w:val="ListParagraph"/>
        <w:keepNext/>
        <w:numPr>
          <w:ilvl w:val="0"/>
          <w:numId w:val="2"/>
        </w:numPr>
        <w:spacing w:before="0"/>
      </w:pPr>
      <w:r>
        <w:t xml:space="preserve">GI Bill   </w:t>
      </w:r>
    </w:p>
    <w:p w14:paraId="63B70751" w14:textId="77777777" w:rsidR="00664248" w:rsidRDefault="00000000" w:rsidP="00016C02">
      <w:pPr>
        <w:pStyle w:val="ListParagraph"/>
        <w:keepNext/>
        <w:numPr>
          <w:ilvl w:val="0"/>
          <w:numId w:val="2"/>
        </w:numPr>
        <w:spacing w:before="0"/>
      </w:pPr>
      <w:r>
        <w:t xml:space="preserve">Other federal grant programs   </w:t>
      </w:r>
    </w:p>
    <w:p w14:paraId="7FA0918D" w14:textId="77777777" w:rsidR="00664248" w:rsidRDefault="00000000" w:rsidP="00016C02">
      <w:pPr>
        <w:pStyle w:val="ListParagraph"/>
        <w:keepNext/>
        <w:numPr>
          <w:ilvl w:val="0"/>
          <w:numId w:val="2"/>
        </w:numPr>
        <w:spacing w:before="0"/>
      </w:pPr>
      <w:r>
        <w:t xml:space="preserve">Scholarships </w:t>
      </w:r>
    </w:p>
    <w:p w14:paraId="4DFCDA57" w14:textId="77777777" w:rsidR="00664248" w:rsidRDefault="00000000" w:rsidP="00016C02">
      <w:pPr>
        <w:pStyle w:val="ListParagraph"/>
        <w:keepNext/>
        <w:numPr>
          <w:ilvl w:val="0"/>
          <w:numId w:val="2"/>
        </w:numPr>
        <w:spacing w:before="0"/>
      </w:pPr>
      <w:r>
        <w:t xml:space="preserve">Education loans   </w:t>
      </w:r>
    </w:p>
    <w:p w14:paraId="785108B4" w14:textId="77777777" w:rsidR="00664248" w:rsidRDefault="00000000" w:rsidP="00016C02">
      <w:pPr>
        <w:pStyle w:val="ListParagraph"/>
        <w:keepNext/>
        <w:numPr>
          <w:ilvl w:val="0"/>
          <w:numId w:val="2"/>
        </w:numPr>
        <w:spacing w:before="0"/>
      </w:pPr>
      <w:r>
        <w:t xml:space="preserve">Work-study program or other on-campus employment </w:t>
      </w:r>
    </w:p>
    <w:p w14:paraId="57C7DE12" w14:textId="77777777" w:rsidR="00664248" w:rsidRDefault="00000000" w:rsidP="00016C02">
      <w:pPr>
        <w:pStyle w:val="ListParagraph"/>
        <w:keepNext/>
        <w:numPr>
          <w:ilvl w:val="0"/>
          <w:numId w:val="2"/>
        </w:numPr>
        <w:spacing w:before="0"/>
      </w:pPr>
      <w:r>
        <w:t xml:space="preserve">Part-time job(s) off campus </w:t>
      </w:r>
    </w:p>
    <w:p w14:paraId="299F3BF8" w14:textId="77777777" w:rsidR="00664248" w:rsidRDefault="00000000" w:rsidP="00016C02">
      <w:pPr>
        <w:pStyle w:val="ListParagraph"/>
        <w:keepNext/>
        <w:numPr>
          <w:ilvl w:val="0"/>
          <w:numId w:val="2"/>
        </w:numPr>
        <w:spacing w:before="0"/>
      </w:pPr>
      <w:r>
        <w:t xml:space="preserve">Full-time job(s) off campus </w:t>
      </w:r>
    </w:p>
    <w:p w14:paraId="5CCC745B" w14:textId="77777777" w:rsidR="00664248" w:rsidRDefault="00000000" w:rsidP="00016C02">
      <w:pPr>
        <w:pStyle w:val="ListParagraph"/>
        <w:keepNext/>
        <w:numPr>
          <w:ilvl w:val="0"/>
          <w:numId w:val="2"/>
        </w:numPr>
        <w:spacing w:before="0"/>
      </w:pPr>
      <w:r>
        <w:t xml:space="preserve">Employer </w:t>
      </w:r>
      <w:proofErr w:type="gramStart"/>
      <w:r>
        <w:t>funded</w:t>
      </w:r>
      <w:proofErr w:type="gramEnd"/>
      <w:r>
        <w:t xml:space="preserve">   </w:t>
      </w:r>
    </w:p>
    <w:p w14:paraId="2A98AA0A" w14:textId="77777777" w:rsidR="00664248" w:rsidRDefault="00000000" w:rsidP="00016C02">
      <w:pPr>
        <w:pStyle w:val="ListParagraph"/>
        <w:keepNext/>
        <w:numPr>
          <w:ilvl w:val="0"/>
          <w:numId w:val="2"/>
        </w:numPr>
        <w:spacing w:before="0"/>
      </w:pPr>
      <w:r>
        <w:t xml:space="preserve">Savings </w:t>
      </w:r>
    </w:p>
    <w:p w14:paraId="3DC01973" w14:textId="77777777" w:rsidR="00664248" w:rsidRDefault="00000000" w:rsidP="00016C02">
      <w:pPr>
        <w:pStyle w:val="ListParagraph"/>
        <w:keepNext/>
        <w:numPr>
          <w:ilvl w:val="0"/>
          <w:numId w:val="2"/>
        </w:numPr>
        <w:spacing w:before="0"/>
      </w:pPr>
      <w:r>
        <w:t>Other __________________________________________________</w:t>
      </w:r>
    </w:p>
    <w:p w14:paraId="0D9D2620" w14:textId="77777777" w:rsidR="00664248" w:rsidRDefault="00664248" w:rsidP="00016C02">
      <w:pPr>
        <w:spacing w:line="240" w:lineRule="auto"/>
      </w:pPr>
    </w:p>
    <w:p w14:paraId="60CC48D4" w14:textId="77777777" w:rsidR="00664248" w:rsidRDefault="00664248" w:rsidP="00016C02">
      <w:pPr>
        <w:pStyle w:val="QuestionSeparator"/>
        <w:spacing w:before="0" w:after="0" w:line="240" w:lineRule="auto"/>
      </w:pPr>
    </w:p>
    <w:p w14:paraId="1812D77E" w14:textId="77777777" w:rsidR="00664248" w:rsidRDefault="00000000" w:rsidP="00016C02">
      <w:pPr>
        <w:pStyle w:val="QDisplayLogic"/>
        <w:keepNext/>
        <w:spacing w:before="0" w:after="0"/>
      </w:pPr>
      <w:r>
        <w:lastRenderedPageBreak/>
        <w:t>Display This Question:</w:t>
      </w:r>
    </w:p>
    <w:p w14:paraId="25E1B486" w14:textId="77777777" w:rsidR="00664248" w:rsidRDefault="00000000" w:rsidP="00016C02">
      <w:pPr>
        <w:pStyle w:val="QDisplayLogic"/>
        <w:keepNext/>
        <w:spacing w:before="0" w:after="0"/>
        <w:ind w:firstLine="400"/>
      </w:pPr>
      <w:r>
        <w:t xml:space="preserve">If Which of the following sources are you using to fund your </w:t>
      </w:r>
      <w:proofErr w:type="spellStart"/>
      <w:proofErr w:type="gramStart"/>
      <w:r>
        <w:t>education?Check</w:t>
      </w:r>
      <w:proofErr w:type="spellEnd"/>
      <w:proofErr w:type="gramEnd"/>
      <w:r>
        <w:t xml:space="preserve"> all that apply. = Part-time job(s) off campus</w:t>
      </w:r>
    </w:p>
    <w:p w14:paraId="5ED7318C" w14:textId="77777777" w:rsidR="00664248" w:rsidRDefault="00000000" w:rsidP="00016C02">
      <w:pPr>
        <w:pStyle w:val="QDisplayLogic"/>
        <w:keepNext/>
        <w:spacing w:before="0" w:after="0"/>
        <w:ind w:firstLine="400"/>
      </w:pPr>
      <w:r>
        <w:t xml:space="preserve">Or Which of the following sources are you using to fund your </w:t>
      </w:r>
      <w:proofErr w:type="spellStart"/>
      <w:proofErr w:type="gramStart"/>
      <w:r>
        <w:t>education?Check</w:t>
      </w:r>
      <w:proofErr w:type="spellEnd"/>
      <w:proofErr w:type="gramEnd"/>
      <w:r>
        <w:t xml:space="preserve"> all that apply. = Full-time job(s) off campus</w:t>
      </w:r>
    </w:p>
    <w:p w14:paraId="0094C2E5" w14:textId="77777777" w:rsidR="00664248" w:rsidRDefault="00664248" w:rsidP="00016C02">
      <w:pPr>
        <w:spacing w:line="240" w:lineRule="auto"/>
      </w:pPr>
    </w:p>
    <w:p w14:paraId="66058868" w14:textId="77777777" w:rsidR="00664248" w:rsidRDefault="00000000" w:rsidP="00016C02">
      <w:pPr>
        <w:keepNext/>
        <w:spacing w:line="240" w:lineRule="auto"/>
      </w:pPr>
      <w:r>
        <w:t>How does your employment affect your academic success?</w:t>
      </w:r>
    </w:p>
    <w:p w14:paraId="7D4EE6FA" w14:textId="77777777" w:rsidR="00664248" w:rsidRDefault="00000000" w:rsidP="00016C02">
      <w:pPr>
        <w:pStyle w:val="ListParagraph"/>
        <w:keepNext/>
        <w:numPr>
          <w:ilvl w:val="0"/>
          <w:numId w:val="4"/>
        </w:numPr>
        <w:spacing w:before="0"/>
      </w:pPr>
      <w:r>
        <w:t xml:space="preserve">Mostly positive   </w:t>
      </w:r>
    </w:p>
    <w:p w14:paraId="57001162" w14:textId="77777777" w:rsidR="00664248" w:rsidRDefault="00000000" w:rsidP="00016C02">
      <w:pPr>
        <w:pStyle w:val="ListParagraph"/>
        <w:keepNext/>
        <w:numPr>
          <w:ilvl w:val="0"/>
          <w:numId w:val="4"/>
        </w:numPr>
        <w:spacing w:before="0"/>
      </w:pPr>
      <w:r>
        <w:t xml:space="preserve">A mix of positive and negative   </w:t>
      </w:r>
    </w:p>
    <w:p w14:paraId="38A7D383" w14:textId="77777777" w:rsidR="00664248" w:rsidRDefault="00000000" w:rsidP="00016C02">
      <w:pPr>
        <w:pStyle w:val="ListParagraph"/>
        <w:keepNext/>
        <w:numPr>
          <w:ilvl w:val="0"/>
          <w:numId w:val="4"/>
        </w:numPr>
        <w:spacing w:before="0"/>
      </w:pPr>
      <w:r>
        <w:t xml:space="preserve">Mostly negative   </w:t>
      </w:r>
    </w:p>
    <w:p w14:paraId="196A2C8C" w14:textId="77777777" w:rsidR="00664248" w:rsidRDefault="00000000" w:rsidP="00016C02">
      <w:pPr>
        <w:pStyle w:val="ListParagraph"/>
        <w:keepNext/>
        <w:numPr>
          <w:ilvl w:val="0"/>
          <w:numId w:val="4"/>
        </w:numPr>
        <w:spacing w:before="0"/>
      </w:pPr>
      <w:r>
        <w:t xml:space="preserve">Not at all   </w:t>
      </w:r>
    </w:p>
    <w:p w14:paraId="193BB62D" w14:textId="77777777" w:rsidR="00664248" w:rsidRDefault="00000000" w:rsidP="00016C02">
      <w:pPr>
        <w:pStyle w:val="ListParagraph"/>
        <w:keepNext/>
        <w:numPr>
          <w:ilvl w:val="0"/>
          <w:numId w:val="4"/>
        </w:numPr>
        <w:spacing w:before="0"/>
      </w:pPr>
      <w:r>
        <w:t xml:space="preserve">I am not </w:t>
      </w:r>
      <w:proofErr w:type="gramStart"/>
      <w:r>
        <w:t>sure</w:t>
      </w:r>
      <w:proofErr w:type="gramEnd"/>
      <w:r>
        <w:t xml:space="preserve">   </w:t>
      </w:r>
    </w:p>
    <w:p w14:paraId="22C8A27C" w14:textId="77777777" w:rsidR="00664248" w:rsidRDefault="00000000" w:rsidP="00016C02">
      <w:pPr>
        <w:pStyle w:val="ListParagraph"/>
        <w:keepNext/>
        <w:numPr>
          <w:ilvl w:val="0"/>
          <w:numId w:val="4"/>
        </w:numPr>
        <w:spacing w:before="0"/>
      </w:pPr>
      <w:r>
        <w:t xml:space="preserve">Prefer not to </w:t>
      </w:r>
      <w:proofErr w:type="gramStart"/>
      <w:r>
        <w:t>answer</w:t>
      </w:r>
      <w:proofErr w:type="gramEnd"/>
      <w:r>
        <w:t xml:space="preserve">   </w:t>
      </w:r>
    </w:p>
    <w:p w14:paraId="060E2320" w14:textId="77777777" w:rsidR="00664248" w:rsidRDefault="00664248" w:rsidP="00016C02">
      <w:pPr>
        <w:spacing w:line="240" w:lineRule="auto"/>
      </w:pPr>
    </w:p>
    <w:p w14:paraId="67663F51"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1A89230D" w14:textId="77777777">
        <w:trPr>
          <w:trHeight w:val="300"/>
        </w:trPr>
        <w:tc>
          <w:tcPr>
            <w:tcW w:w="1368" w:type="dxa"/>
            <w:tcBorders>
              <w:top w:val="nil"/>
              <w:left w:val="nil"/>
              <w:bottom w:val="nil"/>
              <w:right w:val="nil"/>
            </w:tcBorders>
          </w:tcPr>
          <w:p w14:paraId="5897E535"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564119D7" w14:textId="77777777" w:rsidR="00664248" w:rsidRDefault="00664248" w:rsidP="00016C02">
            <w:pPr>
              <w:pBdr>
                <w:top w:val="single" w:sz="8" w:space="0" w:color="CCCCCC"/>
              </w:pBdr>
              <w:spacing w:line="240" w:lineRule="auto"/>
              <w:jc w:val="center"/>
              <w:rPr>
                <w:color w:val="CCCCCC"/>
              </w:rPr>
            </w:pPr>
          </w:p>
        </w:tc>
      </w:tr>
    </w:tbl>
    <w:p w14:paraId="4F854891" w14:textId="77777777" w:rsidR="00664248" w:rsidRDefault="00664248" w:rsidP="00016C02">
      <w:pPr>
        <w:spacing w:line="240" w:lineRule="auto"/>
      </w:pPr>
    </w:p>
    <w:p w14:paraId="473DC3C8" w14:textId="77777777" w:rsidR="00664248" w:rsidRDefault="00000000" w:rsidP="00016C02">
      <w:pPr>
        <w:keepNext/>
        <w:spacing w:line="240" w:lineRule="auto"/>
      </w:pPr>
      <w:r>
        <w:t>The following questions will help us understand if course material costs impact students differently. Your privacy is deeply important to us, and all responses are completely anonymous.</w:t>
      </w:r>
    </w:p>
    <w:p w14:paraId="278CB915" w14:textId="77777777" w:rsidR="00664248" w:rsidRDefault="00664248" w:rsidP="00016C02">
      <w:pPr>
        <w:spacing w:line="240" w:lineRule="auto"/>
      </w:pPr>
    </w:p>
    <w:p w14:paraId="5CA523E8" w14:textId="77777777" w:rsidR="00664248" w:rsidRDefault="00664248" w:rsidP="00016C02">
      <w:pPr>
        <w:pStyle w:val="QuestionSeparator"/>
        <w:spacing w:before="0" w:after="0" w:line="240" w:lineRule="auto"/>
      </w:pPr>
    </w:p>
    <w:p w14:paraId="465F6DD9" w14:textId="77777777" w:rsidR="00664248" w:rsidRDefault="00664248" w:rsidP="00016C02">
      <w:pPr>
        <w:spacing w:line="240" w:lineRule="auto"/>
      </w:pPr>
    </w:p>
    <w:p w14:paraId="5605ED41" w14:textId="77777777" w:rsidR="00664248" w:rsidRDefault="00000000" w:rsidP="00016C02">
      <w:pPr>
        <w:keepNext/>
        <w:spacing w:line="240" w:lineRule="auto"/>
      </w:pPr>
      <w:r>
        <w:t>Do you identify as having a disability as defined by the American Disabilities Act?</w:t>
      </w:r>
    </w:p>
    <w:p w14:paraId="3C6BC522" w14:textId="77777777" w:rsidR="00664248" w:rsidRDefault="00000000" w:rsidP="00016C02">
      <w:pPr>
        <w:pStyle w:val="ListParagraph"/>
        <w:keepNext/>
        <w:numPr>
          <w:ilvl w:val="0"/>
          <w:numId w:val="4"/>
        </w:numPr>
        <w:spacing w:before="0"/>
      </w:pPr>
      <w:r>
        <w:t xml:space="preserve">Yes   </w:t>
      </w:r>
    </w:p>
    <w:p w14:paraId="0D76801F" w14:textId="77777777" w:rsidR="00664248" w:rsidRDefault="00000000" w:rsidP="00016C02">
      <w:pPr>
        <w:pStyle w:val="ListParagraph"/>
        <w:keepNext/>
        <w:numPr>
          <w:ilvl w:val="0"/>
          <w:numId w:val="4"/>
        </w:numPr>
        <w:spacing w:before="0"/>
      </w:pPr>
      <w:r>
        <w:t xml:space="preserve">No    </w:t>
      </w:r>
    </w:p>
    <w:p w14:paraId="161DE5C7" w14:textId="77777777" w:rsidR="00664248" w:rsidRDefault="00000000" w:rsidP="00016C02">
      <w:pPr>
        <w:pStyle w:val="ListParagraph"/>
        <w:keepNext/>
        <w:numPr>
          <w:ilvl w:val="0"/>
          <w:numId w:val="4"/>
        </w:numPr>
        <w:spacing w:before="0"/>
      </w:pPr>
      <w:r>
        <w:t xml:space="preserve">Prefer not to </w:t>
      </w:r>
      <w:proofErr w:type="gramStart"/>
      <w:r>
        <w:t>answer</w:t>
      </w:r>
      <w:proofErr w:type="gramEnd"/>
      <w:r>
        <w:t xml:space="preserve"> </w:t>
      </w:r>
    </w:p>
    <w:p w14:paraId="1404C5D5" w14:textId="77777777" w:rsidR="00664248" w:rsidRDefault="00664248" w:rsidP="00016C02">
      <w:pPr>
        <w:spacing w:line="240" w:lineRule="auto"/>
      </w:pPr>
    </w:p>
    <w:p w14:paraId="16263B3F" w14:textId="77777777" w:rsidR="00664248" w:rsidRDefault="00664248" w:rsidP="00016C02">
      <w:pPr>
        <w:pStyle w:val="QuestionSeparator"/>
        <w:spacing w:before="0" w:after="0" w:line="240" w:lineRule="auto"/>
      </w:pPr>
    </w:p>
    <w:p w14:paraId="53BBA292" w14:textId="77777777" w:rsidR="00664248" w:rsidRDefault="00000000" w:rsidP="00016C02">
      <w:pPr>
        <w:pStyle w:val="QDisplayLogic"/>
        <w:keepNext/>
        <w:spacing w:before="0" w:after="0"/>
      </w:pPr>
      <w:r>
        <w:t>Display This Question:</w:t>
      </w:r>
    </w:p>
    <w:p w14:paraId="6058AE34" w14:textId="77777777" w:rsidR="00664248" w:rsidRDefault="00000000" w:rsidP="00016C02">
      <w:pPr>
        <w:pStyle w:val="QDisplayLogic"/>
        <w:keepNext/>
        <w:spacing w:before="0" w:after="0"/>
        <w:ind w:firstLine="400"/>
      </w:pPr>
      <w:r>
        <w:t xml:space="preserve">If </w:t>
      </w:r>
      <w:proofErr w:type="gramStart"/>
      <w:r>
        <w:t>Do</w:t>
      </w:r>
      <w:proofErr w:type="gramEnd"/>
      <w:r>
        <w:t xml:space="preserve"> you identify as having a disability as defined by the American Disabilities Act? = Yes</w:t>
      </w:r>
    </w:p>
    <w:p w14:paraId="451FE1B3" w14:textId="77777777" w:rsidR="00664248" w:rsidRDefault="00664248" w:rsidP="00016C02">
      <w:pPr>
        <w:spacing w:line="240" w:lineRule="auto"/>
      </w:pPr>
    </w:p>
    <w:p w14:paraId="73225D93" w14:textId="77777777" w:rsidR="00664248" w:rsidRDefault="00000000" w:rsidP="00016C02">
      <w:pPr>
        <w:keepNext/>
        <w:spacing w:line="240" w:lineRule="auto"/>
      </w:pPr>
      <w:r>
        <w:t>Does your disability affect how you use course materials?</w:t>
      </w:r>
    </w:p>
    <w:p w14:paraId="086CD089" w14:textId="77777777" w:rsidR="00664248" w:rsidRDefault="00000000" w:rsidP="00016C02">
      <w:pPr>
        <w:pStyle w:val="ListParagraph"/>
        <w:keepNext/>
        <w:numPr>
          <w:ilvl w:val="0"/>
          <w:numId w:val="4"/>
        </w:numPr>
        <w:spacing w:before="0"/>
      </w:pPr>
      <w:r>
        <w:t xml:space="preserve">Yes </w:t>
      </w:r>
    </w:p>
    <w:p w14:paraId="5188BC1C" w14:textId="77777777" w:rsidR="00664248" w:rsidRDefault="00000000" w:rsidP="00016C02">
      <w:pPr>
        <w:pStyle w:val="ListParagraph"/>
        <w:keepNext/>
        <w:numPr>
          <w:ilvl w:val="0"/>
          <w:numId w:val="4"/>
        </w:numPr>
        <w:spacing w:before="0"/>
      </w:pPr>
      <w:r>
        <w:t xml:space="preserve">No </w:t>
      </w:r>
    </w:p>
    <w:p w14:paraId="05A55BB0" w14:textId="77777777" w:rsidR="00664248" w:rsidRDefault="00000000" w:rsidP="00016C02">
      <w:pPr>
        <w:pStyle w:val="ListParagraph"/>
        <w:keepNext/>
        <w:numPr>
          <w:ilvl w:val="0"/>
          <w:numId w:val="4"/>
        </w:numPr>
        <w:spacing w:before="0"/>
      </w:pPr>
      <w:r>
        <w:t xml:space="preserve">Prefer not to </w:t>
      </w:r>
      <w:proofErr w:type="gramStart"/>
      <w:r>
        <w:t>answer</w:t>
      </w:r>
      <w:proofErr w:type="gramEnd"/>
      <w:r>
        <w:t xml:space="preserve"> </w:t>
      </w:r>
    </w:p>
    <w:p w14:paraId="33BB166D" w14:textId="77777777" w:rsidR="00664248" w:rsidRDefault="00664248" w:rsidP="00016C02">
      <w:pPr>
        <w:spacing w:line="240" w:lineRule="auto"/>
      </w:pPr>
    </w:p>
    <w:p w14:paraId="2B5822E0" w14:textId="77777777" w:rsidR="00664248" w:rsidRDefault="00664248" w:rsidP="00016C02">
      <w:pPr>
        <w:pStyle w:val="QuestionSeparator"/>
        <w:spacing w:before="0" w:after="0" w:line="240" w:lineRule="auto"/>
      </w:pPr>
    </w:p>
    <w:p w14:paraId="6F3EA597" w14:textId="77777777" w:rsidR="00664248" w:rsidRDefault="00664248" w:rsidP="00016C02">
      <w:pPr>
        <w:spacing w:line="240" w:lineRule="auto"/>
      </w:pPr>
    </w:p>
    <w:p w14:paraId="5163973A" w14:textId="2A8CD47F" w:rsidR="00664248" w:rsidRDefault="00000000" w:rsidP="00016C02">
      <w:pPr>
        <w:keepNext/>
        <w:spacing w:line="240" w:lineRule="auto"/>
      </w:pPr>
      <w:r>
        <w:lastRenderedPageBreak/>
        <w:t>Which race/ethnicity do you identify with?</w:t>
      </w:r>
      <w:r w:rsidR="00016C02">
        <w:t xml:space="preserve"> </w:t>
      </w:r>
      <w:r>
        <w:rPr>
          <w:i/>
        </w:rPr>
        <w:t>Check all that apply.</w:t>
      </w:r>
    </w:p>
    <w:p w14:paraId="74AD7232" w14:textId="77777777" w:rsidR="00664248" w:rsidRDefault="00000000" w:rsidP="00016C02">
      <w:pPr>
        <w:pStyle w:val="ListParagraph"/>
        <w:keepNext/>
        <w:numPr>
          <w:ilvl w:val="0"/>
          <w:numId w:val="2"/>
        </w:numPr>
        <w:spacing w:before="0"/>
      </w:pPr>
      <w:r>
        <w:t xml:space="preserve">American Indian or Alaskan   </w:t>
      </w:r>
    </w:p>
    <w:p w14:paraId="3D02D81C" w14:textId="77777777" w:rsidR="00664248" w:rsidRDefault="00000000" w:rsidP="00016C02">
      <w:pPr>
        <w:pStyle w:val="ListParagraph"/>
        <w:keepNext/>
        <w:numPr>
          <w:ilvl w:val="0"/>
          <w:numId w:val="2"/>
        </w:numPr>
        <w:spacing w:before="0"/>
      </w:pPr>
      <w:r>
        <w:t xml:space="preserve">Asian or Pacific Islander   </w:t>
      </w:r>
    </w:p>
    <w:p w14:paraId="31296BE3" w14:textId="77777777" w:rsidR="00664248" w:rsidRDefault="00000000" w:rsidP="00016C02">
      <w:pPr>
        <w:pStyle w:val="ListParagraph"/>
        <w:keepNext/>
        <w:numPr>
          <w:ilvl w:val="0"/>
          <w:numId w:val="2"/>
        </w:numPr>
        <w:spacing w:before="0"/>
      </w:pPr>
      <w:r>
        <w:t xml:space="preserve">Black   </w:t>
      </w:r>
    </w:p>
    <w:p w14:paraId="1D1CA268" w14:textId="77777777" w:rsidR="00664248" w:rsidRDefault="00000000" w:rsidP="00016C02">
      <w:pPr>
        <w:pStyle w:val="ListParagraph"/>
        <w:keepNext/>
        <w:numPr>
          <w:ilvl w:val="0"/>
          <w:numId w:val="2"/>
        </w:numPr>
        <w:spacing w:before="0"/>
      </w:pPr>
      <w:r>
        <w:t xml:space="preserve">Hispanic   </w:t>
      </w:r>
    </w:p>
    <w:p w14:paraId="6E8F396F" w14:textId="77777777" w:rsidR="00664248" w:rsidRDefault="00000000" w:rsidP="00016C02">
      <w:pPr>
        <w:pStyle w:val="ListParagraph"/>
        <w:keepNext/>
        <w:numPr>
          <w:ilvl w:val="0"/>
          <w:numId w:val="2"/>
        </w:numPr>
        <w:spacing w:before="0"/>
      </w:pPr>
      <w:r>
        <w:t xml:space="preserve">Multi-Race   </w:t>
      </w:r>
    </w:p>
    <w:p w14:paraId="079B465F" w14:textId="77777777" w:rsidR="00664248" w:rsidRDefault="00000000" w:rsidP="00016C02">
      <w:pPr>
        <w:pStyle w:val="ListParagraph"/>
        <w:keepNext/>
        <w:numPr>
          <w:ilvl w:val="0"/>
          <w:numId w:val="2"/>
        </w:numPr>
        <w:spacing w:before="0"/>
      </w:pPr>
      <w:r>
        <w:t xml:space="preserve">White   </w:t>
      </w:r>
    </w:p>
    <w:p w14:paraId="6AE76554" w14:textId="77777777" w:rsidR="00664248" w:rsidRDefault="00000000" w:rsidP="00016C02">
      <w:pPr>
        <w:pStyle w:val="ListParagraph"/>
        <w:keepNext/>
        <w:numPr>
          <w:ilvl w:val="0"/>
          <w:numId w:val="2"/>
        </w:numPr>
        <w:spacing w:before="0"/>
      </w:pPr>
      <w:r>
        <w:t xml:space="preserve">Another race or ethnicity not listed </w:t>
      </w:r>
      <w:proofErr w:type="gramStart"/>
      <w:r>
        <w:t>here</w:t>
      </w:r>
      <w:proofErr w:type="gramEnd"/>
      <w:r>
        <w:t xml:space="preserve">   </w:t>
      </w:r>
    </w:p>
    <w:p w14:paraId="4A2737E8" w14:textId="77777777" w:rsidR="00664248" w:rsidRDefault="00000000" w:rsidP="00016C02">
      <w:pPr>
        <w:pStyle w:val="ListParagraph"/>
        <w:keepNext/>
        <w:numPr>
          <w:ilvl w:val="0"/>
          <w:numId w:val="2"/>
        </w:numPr>
        <w:spacing w:before="0"/>
      </w:pPr>
      <w:r>
        <w:t xml:space="preserve">Prefer not to </w:t>
      </w:r>
      <w:proofErr w:type="gramStart"/>
      <w:r>
        <w:t>answer</w:t>
      </w:r>
      <w:proofErr w:type="gramEnd"/>
      <w:r>
        <w:t xml:space="preserve"> </w:t>
      </w:r>
    </w:p>
    <w:p w14:paraId="5D98AACD" w14:textId="77777777" w:rsidR="00664248" w:rsidRDefault="00664248" w:rsidP="00016C02">
      <w:pPr>
        <w:spacing w:line="240" w:lineRule="auto"/>
      </w:pPr>
    </w:p>
    <w:p w14:paraId="44DD6D6A" w14:textId="77777777" w:rsidR="00664248" w:rsidRDefault="00664248" w:rsidP="00016C02">
      <w:pPr>
        <w:pStyle w:val="QuestionSeparator"/>
        <w:spacing w:before="0" w:after="0" w:line="240" w:lineRule="auto"/>
      </w:pPr>
    </w:p>
    <w:p w14:paraId="7DBB4768" w14:textId="77777777" w:rsidR="00664248" w:rsidRDefault="00000000" w:rsidP="00016C02">
      <w:pPr>
        <w:pStyle w:val="QDisplayLogic"/>
        <w:keepNext/>
        <w:spacing w:before="0" w:after="0"/>
      </w:pPr>
      <w:r>
        <w:t>Display This Question:</w:t>
      </w:r>
    </w:p>
    <w:p w14:paraId="14AF6110" w14:textId="77777777" w:rsidR="00664248" w:rsidRDefault="00000000" w:rsidP="00016C02">
      <w:pPr>
        <w:pStyle w:val="QDisplayLogic"/>
        <w:keepNext/>
        <w:spacing w:before="0" w:after="0"/>
        <w:ind w:firstLine="400"/>
      </w:pPr>
      <w:r>
        <w:t xml:space="preserve">If Which race/ethnicity do you identify </w:t>
      </w:r>
      <w:proofErr w:type="spellStart"/>
      <w:proofErr w:type="gramStart"/>
      <w:r>
        <w:t>with?Check</w:t>
      </w:r>
      <w:proofErr w:type="spellEnd"/>
      <w:proofErr w:type="gramEnd"/>
      <w:r>
        <w:t xml:space="preserve"> all that apply. = Another race or ethnicity not listed here</w:t>
      </w:r>
    </w:p>
    <w:p w14:paraId="272B5517" w14:textId="77777777" w:rsidR="00664248" w:rsidRDefault="00664248" w:rsidP="00016C02">
      <w:pPr>
        <w:spacing w:line="240" w:lineRule="auto"/>
      </w:pPr>
    </w:p>
    <w:p w14:paraId="446C28A0" w14:textId="77777777" w:rsidR="00664248" w:rsidRDefault="00000000" w:rsidP="00016C02">
      <w:pPr>
        <w:keepNext/>
        <w:spacing w:line="240" w:lineRule="auto"/>
      </w:pPr>
      <w:r>
        <w:t>Please specify the race or ethnicity you identify with.</w:t>
      </w:r>
    </w:p>
    <w:p w14:paraId="045F50BB" w14:textId="77777777" w:rsidR="00664248" w:rsidRDefault="00000000" w:rsidP="00016C02">
      <w:pPr>
        <w:pStyle w:val="TextEntryLine"/>
        <w:spacing w:before="0"/>
        <w:ind w:firstLine="400"/>
      </w:pPr>
      <w:r>
        <w:t>________________________________________________________________</w:t>
      </w:r>
    </w:p>
    <w:p w14:paraId="57A8B7CD" w14:textId="77777777" w:rsidR="00664248" w:rsidRDefault="00000000" w:rsidP="00016C02">
      <w:pPr>
        <w:pStyle w:val="TextEntryLine"/>
        <w:spacing w:before="0"/>
        <w:ind w:firstLine="400"/>
      </w:pPr>
      <w:r>
        <w:t>________________________________________________________________</w:t>
      </w:r>
    </w:p>
    <w:p w14:paraId="7EA01134" w14:textId="77777777" w:rsidR="00664248" w:rsidRDefault="00000000" w:rsidP="00016C02">
      <w:pPr>
        <w:pStyle w:val="TextEntryLine"/>
        <w:spacing w:before="0"/>
        <w:ind w:firstLine="400"/>
      </w:pPr>
      <w:r>
        <w:t>________________________________________________________________</w:t>
      </w:r>
    </w:p>
    <w:p w14:paraId="5DC10102" w14:textId="77777777" w:rsidR="00664248" w:rsidRDefault="00000000" w:rsidP="00016C02">
      <w:pPr>
        <w:pStyle w:val="TextEntryLine"/>
        <w:spacing w:before="0"/>
        <w:ind w:firstLine="400"/>
      </w:pPr>
      <w:r>
        <w:t>________________________________________________________________</w:t>
      </w:r>
    </w:p>
    <w:p w14:paraId="50509300" w14:textId="77777777" w:rsidR="00664248" w:rsidRDefault="00000000" w:rsidP="00016C02">
      <w:pPr>
        <w:pStyle w:val="TextEntryLine"/>
        <w:spacing w:before="0"/>
        <w:ind w:firstLine="400"/>
      </w:pPr>
      <w:r>
        <w:t>________________________________________________________________</w:t>
      </w:r>
    </w:p>
    <w:p w14:paraId="3E2448B5" w14:textId="77777777" w:rsidR="00664248" w:rsidRDefault="00664248" w:rsidP="00016C02">
      <w:pPr>
        <w:spacing w:line="240" w:lineRule="auto"/>
      </w:pPr>
    </w:p>
    <w:p w14:paraId="11061C34" w14:textId="77777777" w:rsidR="00664248" w:rsidRDefault="00664248" w:rsidP="00016C02">
      <w:pPr>
        <w:pStyle w:val="QuestionSeparator"/>
        <w:spacing w:before="0" w:after="0" w:line="240" w:lineRule="auto"/>
      </w:pPr>
    </w:p>
    <w:p w14:paraId="32749F34" w14:textId="77777777" w:rsidR="00664248" w:rsidRDefault="00664248" w:rsidP="00016C02">
      <w:pPr>
        <w:spacing w:line="240" w:lineRule="auto"/>
      </w:pPr>
    </w:p>
    <w:p w14:paraId="3F0C5D17" w14:textId="3B74D9D3" w:rsidR="00664248" w:rsidRDefault="00000000" w:rsidP="00016C02">
      <w:pPr>
        <w:keepNext/>
        <w:spacing w:line="240" w:lineRule="auto"/>
      </w:pPr>
      <w:r>
        <w:t>How do you describe your gender identity?</w:t>
      </w:r>
      <w:r w:rsidR="00016C02">
        <w:t xml:space="preserve"> </w:t>
      </w:r>
      <w:r>
        <w:rPr>
          <w:i/>
        </w:rPr>
        <w:t>Check all that apply.</w:t>
      </w:r>
    </w:p>
    <w:p w14:paraId="585C14F8" w14:textId="77777777" w:rsidR="00664248" w:rsidRDefault="00000000" w:rsidP="00016C02">
      <w:pPr>
        <w:pStyle w:val="ListParagraph"/>
        <w:keepNext/>
        <w:numPr>
          <w:ilvl w:val="0"/>
          <w:numId w:val="2"/>
        </w:numPr>
        <w:spacing w:before="0"/>
      </w:pPr>
      <w:r>
        <w:t xml:space="preserve">Woman   </w:t>
      </w:r>
    </w:p>
    <w:p w14:paraId="5F9D5139" w14:textId="77777777" w:rsidR="00664248" w:rsidRDefault="00000000" w:rsidP="00016C02">
      <w:pPr>
        <w:pStyle w:val="ListParagraph"/>
        <w:keepNext/>
        <w:numPr>
          <w:ilvl w:val="0"/>
          <w:numId w:val="2"/>
        </w:numPr>
        <w:spacing w:before="0"/>
      </w:pPr>
      <w:r>
        <w:t xml:space="preserve">Man   </w:t>
      </w:r>
    </w:p>
    <w:p w14:paraId="3141DD76" w14:textId="77777777" w:rsidR="00664248" w:rsidRDefault="00000000" w:rsidP="00016C02">
      <w:pPr>
        <w:pStyle w:val="ListParagraph"/>
        <w:keepNext/>
        <w:numPr>
          <w:ilvl w:val="0"/>
          <w:numId w:val="2"/>
        </w:numPr>
        <w:spacing w:before="0"/>
      </w:pPr>
      <w:r>
        <w:t xml:space="preserve">Nonbinary   </w:t>
      </w:r>
    </w:p>
    <w:p w14:paraId="46D9C4F8" w14:textId="77777777" w:rsidR="00664248" w:rsidRDefault="00000000" w:rsidP="00016C02">
      <w:pPr>
        <w:pStyle w:val="ListParagraph"/>
        <w:keepNext/>
        <w:numPr>
          <w:ilvl w:val="0"/>
          <w:numId w:val="2"/>
        </w:numPr>
        <w:spacing w:before="0"/>
      </w:pPr>
      <w:r>
        <w:t xml:space="preserve">Another option not listed </w:t>
      </w:r>
      <w:proofErr w:type="gramStart"/>
      <w:r>
        <w:t>here</w:t>
      </w:r>
      <w:proofErr w:type="gramEnd"/>
      <w:r>
        <w:t xml:space="preserve">   </w:t>
      </w:r>
    </w:p>
    <w:p w14:paraId="2B66346A" w14:textId="77777777" w:rsidR="00664248" w:rsidRDefault="00000000" w:rsidP="00016C02">
      <w:pPr>
        <w:pStyle w:val="ListParagraph"/>
        <w:keepNext/>
        <w:numPr>
          <w:ilvl w:val="0"/>
          <w:numId w:val="2"/>
        </w:numPr>
        <w:spacing w:before="0"/>
      </w:pPr>
      <w:r>
        <w:t xml:space="preserve">Prefer not to </w:t>
      </w:r>
      <w:proofErr w:type="gramStart"/>
      <w:r>
        <w:t>answer</w:t>
      </w:r>
      <w:proofErr w:type="gramEnd"/>
      <w:r>
        <w:t xml:space="preserve"> </w:t>
      </w:r>
    </w:p>
    <w:p w14:paraId="0AF58394" w14:textId="77777777" w:rsidR="00664248" w:rsidRDefault="00664248" w:rsidP="00016C02">
      <w:pPr>
        <w:spacing w:line="240" w:lineRule="auto"/>
      </w:pPr>
    </w:p>
    <w:p w14:paraId="07C579AB" w14:textId="77777777" w:rsidR="00664248" w:rsidRDefault="00664248" w:rsidP="00016C02">
      <w:pPr>
        <w:pStyle w:val="QuestionSeparator"/>
        <w:spacing w:before="0" w:after="0" w:line="240" w:lineRule="auto"/>
      </w:pPr>
    </w:p>
    <w:p w14:paraId="3DD951BD" w14:textId="77777777" w:rsidR="00664248" w:rsidRDefault="00000000" w:rsidP="00016C02">
      <w:pPr>
        <w:pStyle w:val="QDisplayLogic"/>
        <w:keepNext/>
        <w:spacing w:before="0" w:after="0"/>
      </w:pPr>
      <w:r>
        <w:t>Display This Question:</w:t>
      </w:r>
    </w:p>
    <w:p w14:paraId="5521977A" w14:textId="77777777" w:rsidR="00664248" w:rsidRDefault="00000000" w:rsidP="00016C02">
      <w:pPr>
        <w:pStyle w:val="QDisplayLogic"/>
        <w:keepNext/>
        <w:spacing w:before="0" w:after="0"/>
        <w:ind w:firstLine="400"/>
      </w:pPr>
      <w:r>
        <w:t xml:space="preserve">If How do you describe your gender </w:t>
      </w:r>
      <w:proofErr w:type="spellStart"/>
      <w:proofErr w:type="gramStart"/>
      <w:r>
        <w:t>identity?Check</w:t>
      </w:r>
      <w:proofErr w:type="spellEnd"/>
      <w:proofErr w:type="gramEnd"/>
      <w:r>
        <w:t xml:space="preserve"> all that apply. = Another option not listed here</w:t>
      </w:r>
    </w:p>
    <w:p w14:paraId="04BCF8AB" w14:textId="77777777" w:rsidR="00664248" w:rsidRDefault="00664248" w:rsidP="00016C02">
      <w:pPr>
        <w:spacing w:line="240" w:lineRule="auto"/>
      </w:pPr>
    </w:p>
    <w:p w14:paraId="609C6753" w14:textId="77777777" w:rsidR="00664248" w:rsidRDefault="00000000" w:rsidP="00016C02">
      <w:pPr>
        <w:keepNext/>
        <w:spacing w:line="240" w:lineRule="auto"/>
      </w:pPr>
      <w:r>
        <w:t>Please specify your gender identity.</w:t>
      </w:r>
    </w:p>
    <w:p w14:paraId="6B34C5A0" w14:textId="77777777" w:rsidR="00664248" w:rsidRDefault="00000000" w:rsidP="00016C02">
      <w:pPr>
        <w:pStyle w:val="TextEntryLine"/>
        <w:spacing w:before="0"/>
        <w:ind w:firstLine="400"/>
      </w:pPr>
      <w:r>
        <w:t>________________________________________________________________</w:t>
      </w:r>
    </w:p>
    <w:p w14:paraId="628E693C" w14:textId="77777777" w:rsidR="00664248" w:rsidRDefault="00000000" w:rsidP="00016C02">
      <w:pPr>
        <w:pStyle w:val="TextEntryLine"/>
        <w:spacing w:before="0"/>
        <w:ind w:firstLine="400"/>
      </w:pPr>
      <w:r>
        <w:t>________________________________________________________________</w:t>
      </w:r>
    </w:p>
    <w:p w14:paraId="0C680209" w14:textId="77777777" w:rsidR="00664248" w:rsidRDefault="00000000" w:rsidP="00016C02">
      <w:pPr>
        <w:pStyle w:val="TextEntryLine"/>
        <w:spacing w:before="0"/>
        <w:ind w:firstLine="400"/>
      </w:pPr>
      <w:r>
        <w:t>________________________________________________________________</w:t>
      </w:r>
    </w:p>
    <w:p w14:paraId="0D22C194" w14:textId="77777777" w:rsidR="00664248" w:rsidRDefault="00000000" w:rsidP="00016C02">
      <w:pPr>
        <w:pStyle w:val="TextEntryLine"/>
        <w:spacing w:before="0"/>
        <w:ind w:firstLine="400"/>
      </w:pPr>
      <w:r>
        <w:t>________________________________________________________________</w:t>
      </w:r>
    </w:p>
    <w:p w14:paraId="096907FC" w14:textId="77777777" w:rsidR="00664248" w:rsidRDefault="00000000" w:rsidP="00016C02">
      <w:pPr>
        <w:pStyle w:val="TextEntryLine"/>
        <w:spacing w:before="0"/>
        <w:ind w:firstLine="400"/>
      </w:pPr>
      <w:r>
        <w:t>________________________________________________________________</w:t>
      </w:r>
    </w:p>
    <w:p w14:paraId="1D641163" w14:textId="77777777" w:rsidR="00664248" w:rsidRDefault="00664248" w:rsidP="00016C02">
      <w:pPr>
        <w:spacing w:line="240" w:lineRule="auto"/>
      </w:pPr>
    </w:p>
    <w:p w14:paraId="22FBB758"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7E56D63D" w14:textId="77777777">
        <w:trPr>
          <w:trHeight w:val="300"/>
        </w:trPr>
        <w:tc>
          <w:tcPr>
            <w:tcW w:w="1368" w:type="dxa"/>
            <w:tcBorders>
              <w:top w:val="nil"/>
              <w:left w:val="nil"/>
              <w:bottom w:val="nil"/>
              <w:right w:val="nil"/>
            </w:tcBorders>
          </w:tcPr>
          <w:p w14:paraId="2DB55D2C"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21C42F49" w14:textId="77777777" w:rsidR="00664248" w:rsidRDefault="00664248" w:rsidP="00016C02">
            <w:pPr>
              <w:pBdr>
                <w:top w:val="single" w:sz="8" w:space="0" w:color="CCCCCC"/>
              </w:pBdr>
              <w:spacing w:line="240" w:lineRule="auto"/>
              <w:jc w:val="center"/>
              <w:rPr>
                <w:color w:val="CCCCCC"/>
              </w:rPr>
            </w:pPr>
          </w:p>
        </w:tc>
      </w:tr>
    </w:tbl>
    <w:p w14:paraId="30F7FA92" w14:textId="77777777" w:rsidR="00664248" w:rsidRDefault="00664248" w:rsidP="00016C02">
      <w:pPr>
        <w:spacing w:line="240" w:lineRule="auto"/>
      </w:pPr>
    </w:p>
    <w:p w14:paraId="34548B02" w14:textId="77777777" w:rsidR="00664248" w:rsidRDefault="00000000" w:rsidP="00016C02">
      <w:pPr>
        <w:keepNext/>
        <w:spacing w:line="240" w:lineRule="auto"/>
      </w:pPr>
      <w:r>
        <w:lastRenderedPageBreak/>
        <w:t xml:space="preserve">Do you identify as a </w:t>
      </w:r>
      <w:proofErr w:type="gramStart"/>
      <w:r>
        <w:t>First Generation</w:t>
      </w:r>
      <w:proofErr w:type="gramEnd"/>
      <w:r>
        <w:t xml:space="preserve"> Student, defined here as having no parent or guardian who completed at least an Associate's degree or higher?</w:t>
      </w:r>
    </w:p>
    <w:p w14:paraId="2A6588A5" w14:textId="77777777" w:rsidR="00664248" w:rsidRDefault="00000000" w:rsidP="00016C02">
      <w:pPr>
        <w:pStyle w:val="ListParagraph"/>
        <w:keepNext/>
        <w:numPr>
          <w:ilvl w:val="0"/>
          <w:numId w:val="4"/>
        </w:numPr>
        <w:spacing w:before="0"/>
      </w:pPr>
      <w:r>
        <w:t xml:space="preserve">Yes   </w:t>
      </w:r>
    </w:p>
    <w:p w14:paraId="1437EF45" w14:textId="77777777" w:rsidR="00664248" w:rsidRDefault="00000000" w:rsidP="00016C02">
      <w:pPr>
        <w:pStyle w:val="ListParagraph"/>
        <w:keepNext/>
        <w:numPr>
          <w:ilvl w:val="0"/>
          <w:numId w:val="4"/>
        </w:numPr>
        <w:spacing w:before="0"/>
      </w:pPr>
      <w:r>
        <w:t xml:space="preserve">No   </w:t>
      </w:r>
    </w:p>
    <w:p w14:paraId="40E2EEED" w14:textId="77777777" w:rsidR="00664248" w:rsidRDefault="00000000" w:rsidP="00016C02">
      <w:pPr>
        <w:pStyle w:val="ListParagraph"/>
        <w:keepNext/>
        <w:numPr>
          <w:ilvl w:val="0"/>
          <w:numId w:val="4"/>
        </w:numPr>
        <w:spacing w:before="0"/>
      </w:pPr>
      <w:r>
        <w:t xml:space="preserve">I don't </w:t>
      </w:r>
      <w:proofErr w:type="gramStart"/>
      <w:r>
        <w:t>know</w:t>
      </w:r>
      <w:proofErr w:type="gramEnd"/>
      <w:r>
        <w:t xml:space="preserve">   </w:t>
      </w:r>
    </w:p>
    <w:p w14:paraId="5CF4D12A" w14:textId="77777777" w:rsidR="00664248" w:rsidRDefault="00000000" w:rsidP="00016C02">
      <w:pPr>
        <w:pStyle w:val="ListParagraph"/>
        <w:keepNext/>
        <w:numPr>
          <w:ilvl w:val="0"/>
          <w:numId w:val="4"/>
        </w:numPr>
        <w:spacing w:before="0"/>
      </w:pPr>
      <w:r>
        <w:t xml:space="preserve">Prefer not to </w:t>
      </w:r>
      <w:proofErr w:type="gramStart"/>
      <w:r>
        <w:t>answer</w:t>
      </w:r>
      <w:proofErr w:type="gramEnd"/>
      <w:r>
        <w:t xml:space="preserve"> </w:t>
      </w:r>
    </w:p>
    <w:p w14:paraId="370914A5" w14:textId="77777777" w:rsidR="00664248" w:rsidRDefault="00664248" w:rsidP="00016C02">
      <w:pPr>
        <w:spacing w:line="240" w:lineRule="auto"/>
      </w:pPr>
    </w:p>
    <w:p w14:paraId="7269D65B" w14:textId="77777777" w:rsidR="00664248" w:rsidRDefault="00664248" w:rsidP="00016C02">
      <w:pPr>
        <w:pStyle w:val="QuestionSeparator"/>
        <w:spacing w:before="0" w:after="0" w:line="240" w:lineRule="auto"/>
      </w:pPr>
    </w:p>
    <w:p w14:paraId="615147C9" w14:textId="77777777" w:rsidR="00664248" w:rsidRDefault="00664248" w:rsidP="00016C02">
      <w:pPr>
        <w:spacing w:line="240" w:lineRule="auto"/>
      </w:pPr>
    </w:p>
    <w:p w14:paraId="063BC510" w14:textId="77777777" w:rsidR="00664248" w:rsidRDefault="00000000" w:rsidP="00016C02">
      <w:pPr>
        <w:keepNext/>
        <w:spacing w:line="240" w:lineRule="auto"/>
      </w:pPr>
      <w:r>
        <w:t>Are you currently taking care of children, parents, or other family members?</w:t>
      </w:r>
    </w:p>
    <w:p w14:paraId="3E039E86" w14:textId="77777777" w:rsidR="00664248" w:rsidRDefault="00000000" w:rsidP="00016C02">
      <w:pPr>
        <w:pStyle w:val="ListParagraph"/>
        <w:keepNext/>
        <w:numPr>
          <w:ilvl w:val="0"/>
          <w:numId w:val="4"/>
        </w:numPr>
        <w:spacing w:before="0"/>
      </w:pPr>
      <w:r>
        <w:t xml:space="preserve">Yes   </w:t>
      </w:r>
    </w:p>
    <w:p w14:paraId="2BE55EDC" w14:textId="77777777" w:rsidR="00664248" w:rsidRDefault="00000000" w:rsidP="00016C02">
      <w:pPr>
        <w:pStyle w:val="ListParagraph"/>
        <w:keepNext/>
        <w:numPr>
          <w:ilvl w:val="0"/>
          <w:numId w:val="4"/>
        </w:numPr>
        <w:spacing w:before="0"/>
      </w:pPr>
      <w:r>
        <w:t xml:space="preserve">No   </w:t>
      </w:r>
    </w:p>
    <w:p w14:paraId="1974F225" w14:textId="77777777" w:rsidR="00664248" w:rsidRDefault="00000000" w:rsidP="00016C02">
      <w:pPr>
        <w:pStyle w:val="ListParagraph"/>
        <w:keepNext/>
        <w:numPr>
          <w:ilvl w:val="0"/>
          <w:numId w:val="4"/>
        </w:numPr>
        <w:spacing w:before="0"/>
      </w:pPr>
      <w:r>
        <w:t xml:space="preserve">Prefer not to </w:t>
      </w:r>
      <w:proofErr w:type="gramStart"/>
      <w:r>
        <w:t>answer</w:t>
      </w:r>
      <w:proofErr w:type="gramEnd"/>
      <w:r>
        <w:t xml:space="preserve">   </w:t>
      </w:r>
    </w:p>
    <w:p w14:paraId="367A2F36" w14:textId="77777777" w:rsidR="00664248" w:rsidRDefault="00664248" w:rsidP="00016C02">
      <w:pPr>
        <w:spacing w:line="240" w:lineRule="auto"/>
      </w:pPr>
    </w:p>
    <w:p w14:paraId="0872062F" w14:textId="77777777" w:rsidR="00664248" w:rsidRDefault="00664248" w:rsidP="00016C02">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664248" w14:paraId="082CEE8D" w14:textId="77777777">
        <w:trPr>
          <w:trHeight w:val="300"/>
        </w:trPr>
        <w:tc>
          <w:tcPr>
            <w:tcW w:w="1368" w:type="dxa"/>
            <w:tcBorders>
              <w:top w:val="nil"/>
              <w:left w:val="nil"/>
              <w:bottom w:val="nil"/>
              <w:right w:val="nil"/>
            </w:tcBorders>
          </w:tcPr>
          <w:p w14:paraId="1963EB34" w14:textId="77777777" w:rsidR="00664248" w:rsidRDefault="00000000" w:rsidP="00016C02">
            <w:pPr>
              <w:spacing w:line="240" w:lineRule="auto"/>
              <w:rPr>
                <w:color w:val="CCCCCC"/>
              </w:rPr>
            </w:pPr>
            <w:r>
              <w:rPr>
                <w:color w:val="CCCCCC"/>
              </w:rPr>
              <w:t>Page Break</w:t>
            </w:r>
          </w:p>
        </w:tc>
        <w:tc>
          <w:tcPr>
            <w:tcW w:w="8208" w:type="dxa"/>
            <w:tcBorders>
              <w:top w:val="nil"/>
              <w:left w:val="nil"/>
              <w:bottom w:val="nil"/>
              <w:right w:val="nil"/>
            </w:tcBorders>
          </w:tcPr>
          <w:p w14:paraId="2942F139" w14:textId="77777777" w:rsidR="00664248" w:rsidRDefault="00664248" w:rsidP="00016C02">
            <w:pPr>
              <w:pBdr>
                <w:top w:val="single" w:sz="8" w:space="0" w:color="CCCCCC"/>
              </w:pBdr>
              <w:spacing w:line="240" w:lineRule="auto"/>
              <w:jc w:val="center"/>
              <w:rPr>
                <w:color w:val="CCCCCC"/>
              </w:rPr>
            </w:pPr>
          </w:p>
        </w:tc>
      </w:tr>
    </w:tbl>
    <w:p w14:paraId="27E6042C" w14:textId="77777777" w:rsidR="00664248" w:rsidRDefault="00664248" w:rsidP="00016C02">
      <w:pPr>
        <w:spacing w:line="240" w:lineRule="auto"/>
      </w:pPr>
    </w:p>
    <w:p w14:paraId="3E3ACB39" w14:textId="77777777" w:rsidR="00664248" w:rsidRDefault="00000000" w:rsidP="00016C02">
      <w:pPr>
        <w:keepNext/>
        <w:spacing w:line="240" w:lineRule="auto"/>
      </w:pPr>
      <w:r>
        <w:t>Are there any other aspects of how you acquire and use course materials that we have not covered in the preceding questions?</w:t>
      </w:r>
    </w:p>
    <w:p w14:paraId="70932F3B" w14:textId="77777777" w:rsidR="00664248" w:rsidRDefault="00000000" w:rsidP="00016C02">
      <w:pPr>
        <w:pStyle w:val="TextEntryLine"/>
        <w:spacing w:before="0"/>
        <w:ind w:firstLine="400"/>
      </w:pPr>
      <w:r>
        <w:t>________________________________________________________________</w:t>
      </w:r>
    </w:p>
    <w:p w14:paraId="5987EF5B" w14:textId="77777777" w:rsidR="00664248" w:rsidRDefault="00000000" w:rsidP="00016C02">
      <w:pPr>
        <w:pStyle w:val="TextEntryLine"/>
        <w:spacing w:before="0"/>
        <w:ind w:firstLine="400"/>
      </w:pPr>
      <w:r>
        <w:t>________________________________________________________________</w:t>
      </w:r>
    </w:p>
    <w:p w14:paraId="4EF658BD" w14:textId="77777777" w:rsidR="00664248" w:rsidRDefault="00000000" w:rsidP="00016C02">
      <w:pPr>
        <w:pStyle w:val="TextEntryLine"/>
        <w:spacing w:before="0"/>
        <w:ind w:firstLine="400"/>
      </w:pPr>
      <w:r>
        <w:t>________________________________________________________________</w:t>
      </w:r>
    </w:p>
    <w:p w14:paraId="5BB72CF7" w14:textId="77777777" w:rsidR="00664248" w:rsidRDefault="00000000" w:rsidP="00016C02">
      <w:pPr>
        <w:pStyle w:val="TextEntryLine"/>
        <w:spacing w:before="0"/>
        <w:ind w:firstLine="400"/>
      </w:pPr>
      <w:r>
        <w:t>________________________________________________________________</w:t>
      </w:r>
    </w:p>
    <w:p w14:paraId="1D44E58F" w14:textId="77777777" w:rsidR="00664248" w:rsidRDefault="00000000" w:rsidP="00016C02">
      <w:pPr>
        <w:pStyle w:val="TextEntryLine"/>
        <w:spacing w:before="0"/>
        <w:ind w:firstLine="400"/>
      </w:pPr>
      <w:r>
        <w:t>________________________________________________________________</w:t>
      </w:r>
    </w:p>
    <w:p w14:paraId="77277304" w14:textId="77777777" w:rsidR="00664248" w:rsidRDefault="00664248" w:rsidP="00016C02">
      <w:pPr>
        <w:spacing w:line="240" w:lineRule="auto"/>
      </w:pPr>
    </w:p>
    <w:p w14:paraId="3F745903" w14:textId="77777777" w:rsidR="00664248" w:rsidRDefault="00664248" w:rsidP="00016C02">
      <w:pPr>
        <w:pStyle w:val="QuestionSeparator"/>
        <w:spacing w:before="0" w:after="0" w:line="240" w:lineRule="auto"/>
      </w:pPr>
    </w:p>
    <w:p w14:paraId="6D87ABF8" w14:textId="77777777" w:rsidR="00664248" w:rsidRDefault="00664248" w:rsidP="00016C02">
      <w:pPr>
        <w:spacing w:line="240" w:lineRule="auto"/>
      </w:pPr>
    </w:p>
    <w:p w14:paraId="1D0FFA41" w14:textId="77777777" w:rsidR="001B4529" w:rsidRDefault="00000000" w:rsidP="00016C02">
      <w:pPr>
        <w:keepNext/>
        <w:spacing w:line="240" w:lineRule="auto"/>
      </w:pPr>
      <w:r>
        <w:t>Thank you for participating in this research is being conducted to evaluate the impact of textbook costs on the student experience and what qualities students want to see in their course materials.</w:t>
      </w:r>
      <w:r w:rsidR="00016C02">
        <w:t xml:space="preserve"> </w:t>
      </w:r>
      <w:r>
        <w:t xml:space="preserve"> </w:t>
      </w:r>
      <w:r w:rsidR="00016C02">
        <w:t xml:space="preserve"> </w:t>
      </w:r>
    </w:p>
    <w:p w14:paraId="4A7D9D99" w14:textId="77777777" w:rsidR="001B4529" w:rsidRDefault="00000000" w:rsidP="001B4529">
      <w:pPr>
        <w:keepNext/>
        <w:spacing w:before="120" w:line="240" w:lineRule="auto"/>
      </w:pPr>
      <w:hyperlink r:id="rId7">
        <w:r>
          <w:rPr>
            <w:color w:val="007AC0"/>
            <w:u w:val="single"/>
          </w:rPr>
          <w:t>Use this link enter the random drawing for:</w:t>
        </w:r>
      </w:hyperlink>
      <w:r w:rsidR="00016C02">
        <w:t xml:space="preserve"> </w:t>
      </w:r>
      <w:r>
        <w:t xml:space="preserve"> </w:t>
      </w:r>
    </w:p>
    <w:p w14:paraId="6B55711B" w14:textId="77777777" w:rsidR="00DC4CDD" w:rsidRDefault="00DC4CDD" w:rsidP="00DC4CDD">
      <w:pPr>
        <w:pStyle w:val="ListParagraph"/>
        <w:keepNext/>
        <w:numPr>
          <w:ilvl w:val="0"/>
          <w:numId w:val="6"/>
        </w:numPr>
        <w:spacing w:before="120" w:line="240" w:lineRule="auto"/>
      </w:pPr>
      <w:r>
        <w:t>One of two $100 gift cards.</w:t>
      </w:r>
    </w:p>
    <w:p w14:paraId="47E10E85" w14:textId="77777777" w:rsidR="00DC4CDD" w:rsidRDefault="00DC4CDD" w:rsidP="00DC4CDD">
      <w:pPr>
        <w:pStyle w:val="ListParagraph"/>
        <w:keepNext/>
        <w:numPr>
          <w:ilvl w:val="0"/>
          <w:numId w:val="6"/>
        </w:numPr>
        <w:spacing w:line="240" w:lineRule="auto"/>
      </w:pPr>
      <w:r>
        <w:t>One of two $50 gift cards.</w:t>
      </w:r>
    </w:p>
    <w:p w14:paraId="27DF3C4F" w14:textId="1FF6EBF2" w:rsidR="001B4529" w:rsidRDefault="00DC4CDD" w:rsidP="00DC4CDD">
      <w:pPr>
        <w:pStyle w:val="ListParagraph"/>
        <w:keepNext/>
        <w:numPr>
          <w:ilvl w:val="0"/>
          <w:numId w:val="6"/>
        </w:numPr>
        <w:spacing w:line="240" w:lineRule="auto"/>
      </w:pPr>
      <w:r>
        <w:t xml:space="preserve">One of fifty $10 gift cards. </w:t>
      </w:r>
      <w:r w:rsidR="00000000">
        <w:t xml:space="preserve"> </w:t>
      </w:r>
    </w:p>
    <w:p w14:paraId="08DD27CF" w14:textId="76A4B5CC" w:rsidR="00664248" w:rsidRDefault="00000000" w:rsidP="001B4529">
      <w:pPr>
        <w:keepNext/>
        <w:spacing w:before="120" w:line="240" w:lineRule="auto"/>
      </w:pPr>
      <w:r>
        <w:t>There is no link between your survey answers and the information form to enter the drawing.</w:t>
      </w:r>
    </w:p>
    <w:p w14:paraId="274CD417" w14:textId="77777777" w:rsidR="00664248" w:rsidRDefault="00664248" w:rsidP="00016C02">
      <w:pPr>
        <w:spacing w:line="240" w:lineRule="auto"/>
      </w:pPr>
    </w:p>
    <w:p w14:paraId="4971506B" w14:textId="77777777" w:rsidR="00664248" w:rsidRDefault="00000000" w:rsidP="00016C02">
      <w:pPr>
        <w:pStyle w:val="BlockEndLabel"/>
        <w:spacing w:before="0"/>
      </w:pPr>
      <w:r>
        <w:t>End of Block: Default Question Block</w:t>
      </w:r>
    </w:p>
    <w:p w14:paraId="1B26FF73" w14:textId="77777777" w:rsidR="00664248" w:rsidRDefault="00664248" w:rsidP="00016C02">
      <w:pPr>
        <w:pStyle w:val="BlockSeparator"/>
        <w:spacing w:line="240" w:lineRule="auto"/>
      </w:pPr>
    </w:p>
    <w:p w14:paraId="4222ABCE" w14:textId="77777777" w:rsidR="00664248" w:rsidRDefault="00664248" w:rsidP="00016C02">
      <w:pPr>
        <w:spacing w:line="240" w:lineRule="auto"/>
      </w:pPr>
    </w:p>
    <w:sectPr w:rsidR="00664248">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02FE" w14:textId="77777777" w:rsidR="0035371A" w:rsidRDefault="0035371A">
      <w:pPr>
        <w:spacing w:line="240" w:lineRule="auto"/>
      </w:pPr>
      <w:r>
        <w:separator/>
      </w:r>
    </w:p>
  </w:endnote>
  <w:endnote w:type="continuationSeparator" w:id="0">
    <w:p w14:paraId="203FD94C" w14:textId="77777777" w:rsidR="0035371A" w:rsidRDefault="00353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D35A" w14:textId="77777777" w:rsidR="00273DD8"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2180507" w14:textId="77777777" w:rsidR="00273DD8" w:rsidRDefault="00273DD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1F82" w14:textId="77777777" w:rsidR="00273DD8"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C728B8E" w14:textId="77777777" w:rsidR="00273DD8" w:rsidRDefault="0027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CA8C" w14:textId="77777777" w:rsidR="0035371A" w:rsidRDefault="0035371A">
      <w:pPr>
        <w:spacing w:line="240" w:lineRule="auto"/>
      </w:pPr>
      <w:r>
        <w:separator/>
      </w:r>
    </w:p>
  </w:footnote>
  <w:footnote w:type="continuationSeparator" w:id="0">
    <w:p w14:paraId="349B2CDC" w14:textId="77777777" w:rsidR="0035371A" w:rsidRDefault="003537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947A" w14:textId="77777777" w:rsidR="00273DD8"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026AE9"/>
    <w:multiLevelType w:val="hybridMultilevel"/>
    <w:tmpl w:val="8382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A3719D"/>
    <w:multiLevelType w:val="hybridMultilevel"/>
    <w:tmpl w:val="B54C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53484122">
    <w:abstractNumId w:val="2"/>
  </w:num>
  <w:num w:numId="2" w16cid:durableId="1459252892">
    <w:abstractNumId w:val="1"/>
    <w:lvlOverride w:ilvl="0">
      <w:lvl w:ilvl="0">
        <w:start w:val="1"/>
        <w:numFmt w:val="bullet"/>
        <w:lvlText w:val="▢"/>
        <w:lvlJc w:val="left"/>
        <w:pPr>
          <w:spacing w:before="120" w:after="0" w:line="240" w:lineRule="auto"/>
          <w:ind w:left="360"/>
        </w:pPr>
        <w:rPr>
          <w:rFonts w:ascii="Courier New" w:eastAsia="Courier New" w:hAnsi="Courier New" w:cs="Courier New"/>
          <w:color w:val="BFBFBF"/>
          <w:sz w:val="28"/>
          <w:szCs w:val="28"/>
        </w:rPr>
      </w:lvl>
    </w:lvlOverride>
  </w:num>
  <w:num w:numId="3" w16cid:durableId="560794832">
    <w:abstractNumId w:val="3"/>
  </w:num>
  <w:num w:numId="4" w16cid:durableId="906452274">
    <w:abstractNumId w:val="0"/>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36"/>
          <w:szCs w:val="36"/>
        </w:rPr>
      </w:lvl>
    </w:lvlOverride>
  </w:num>
  <w:num w:numId="5" w16cid:durableId="543257139">
    <w:abstractNumId w:val="4"/>
  </w:num>
  <w:num w:numId="6" w16cid:durableId="493690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16C02"/>
    <w:rsid w:val="001B4529"/>
    <w:rsid w:val="00273DD8"/>
    <w:rsid w:val="0035371A"/>
    <w:rsid w:val="00664248"/>
    <w:rsid w:val="0089501A"/>
    <w:rsid w:val="00B70267"/>
    <w:rsid w:val="00BC14A2"/>
    <w:rsid w:val="00DC4CDD"/>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CCF4"/>
  <w15:docId w15:val="{1D00C696-E729-9D41-9C18-4695ACAF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bayviewanalytics.qualtrics.com/jfe/form/SV_0CYDIIEZLtNFPJI?unitid=215239&amp;amp;institution=ccphiladelph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0F7587E547B4AB77D54130E723936" ma:contentTypeVersion="17" ma:contentTypeDescription="Create a new document." ma:contentTypeScope="" ma:versionID="65fd1750f68e083919228acb1e0cce79">
  <xsd:schema xmlns:xsd="http://www.w3.org/2001/XMLSchema" xmlns:xs="http://www.w3.org/2001/XMLSchema" xmlns:p="http://schemas.microsoft.com/office/2006/metadata/properties" xmlns:ns2="599b0afd-2b4c-4d14-a842-ba2337078c62" xmlns:ns3="128b55ab-5a01-43d2-9f2e-4aa139fcb120" targetNamespace="http://schemas.microsoft.com/office/2006/metadata/properties" ma:root="true" ma:fieldsID="e32adbb2d1b18869bb38bb87bad6f733" ns2:_="" ns3:_="">
    <xsd:import namespace="599b0afd-2b4c-4d14-a842-ba2337078c62"/>
    <xsd:import namespace="128b55ab-5a01-43d2-9f2e-4aa139fcb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b0afd-2b4c-4d14-a842-ba233707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086a27-6dae-4c69-96a7-27c358715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b55ab-5a01-43d2-9f2e-4aa139fcb1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8adb84-0404-43d7-b3a3-28851c9bc0ef}" ma:internalName="TaxCatchAll" ma:showField="CatchAllData" ma:web="128b55ab-5a01-43d2-9f2e-4aa139fcb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FF696-CBB1-4110-9C0A-8352A7F662D6}"/>
</file>

<file path=customXml/itemProps2.xml><?xml version="1.0" encoding="utf-8"?>
<ds:datastoreItem xmlns:ds="http://schemas.openxmlformats.org/officeDocument/2006/customXml" ds:itemID="{96A8DDC1-27A6-410B-9794-164A9205AEAE}"/>
</file>

<file path=docProps/app.xml><?xml version="1.0" encoding="utf-8"?>
<Properties xmlns="http://schemas.openxmlformats.org/officeDocument/2006/extended-properties" xmlns:vt="http://schemas.openxmlformats.org/officeDocument/2006/docPropsVTypes">
  <Template>Normal.dotm</Template>
  <TotalTime>27</TotalTime>
  <Pages>10</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ALPA_Fall2023_Questionnaire</vt:lpstr>
    </vt:vector>
  </TitlesOfParts>
  <Company>Qualtrics</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ALPA_Fall2023_Questionnaire</dc:title>
  <dc:subject/>
  <dc:creator>Qualtrics</dc:creator>
  <cp:keywords/>
  <dc:description/>
  <cp:lastModifiedBy>Jeff Seaman</cp:lastModifiedBy>
  <cp:revision>4</cp:revision>
  <dcterms:created xsi:type="dcterms:W3CDTF">2023-07-25T16:34:00Z</dcterms:created>
  <dcterms:modified xsi:type="dcterms:W3CDTF">2023-07-25T17:45:00Z</dcterms:modified>
</cp:coreProperties>
</file>